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F54E" w14:textId="77777777" w:rsidR="00EF1BA3" w:rsidRDefault="00EF1BA3" w:rsidP="00175B39">
      <w:pPr>
        <w:ind w:firstLineChars="800" w:firstLine="2249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公益社団法人奈良市観光協会入会申込書</w:t>
      </w:r>
    </w:p>
    <w:p w14:paraId="1CC365B7" w14:textId="77777777" w:rsidR="00D27FC9" w:rsidRDefault="00AC1227" w:rsidP="00D27FC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27FC9">
        <w:rPr>
          <w:rFonts w:hint="eastAsia"/>
        </w:rPr>
        <w:t xml:space="preserve">　　　年　　月　　日</w:t>
      </w:r>
    </w:p>
    <w:p w14:paraId="0F21CFB0" w14:textId="77777777" w:rsidR="00EF1BA3" w:rsidRDefault="00D27FC9">
      <w:pPr>
        <w:rPr>
          <w:rFonts w:hint="eastAsia"/>
        </w:rPr>
      </w:pPr>
      <w:r>
        <w:rPr>
          <w:rFonts w:hint="eastAsia"/>
        </w:rPr>
        <w:t>（宛先）</w:t>
      </w:r>
    </w:p>
    <w:p w14:paraId="1F293AE0" w14:textId="77777777" w:rsidR="00EF1BA3" w:rsidRDefault="00EF1BA3" w:rsidP="00D27FC9">
      <w:pPr>
        <w:ind w:firstLineChars="100" w:firstLine="210"/>
        <w:rPr>
          <w:rFonts w:hint="eastAsia"/>
        </w:rPr>
      </w:pPr>
      <w:r>
        <w:rPr>
          <w:rFonts w:hint="eastAsia"/>
        </w:rPr>
        <w:t>公益社団法人奈良市観光協会　会長</w:t>
      </w:r>
      <w:r w:rsidR="00D27FC9">
        <w:rPr>
          <w:rFonts w:hint="eastAsia"/>
        </w:rPr>
        <w:t xml:space="preserve">　　様</w:t>
      </w:r>
    </w:p>
    <w:p w14:paraId="0BC47619" w14:textId="77777777" w:rsidR="00D27FC9" w:rsidRDefault="00D27FC9"/>
    <w:p w14:paraId="0AF364F1" w14:textId="77777777" w:rsidR="00EF1BA3" w:rsidRDefault="00EF1BA3" w:rsidP="00D27FC9">
      <w:pPr>
        <w:jc w:val="center"/>
        <w:rPr>
          <w:rFonts w:hint="eastAsia"/>
        </w:rPr>
      </w:pPr>
      <w:r>
        <w:rPr>
          <w:rFonts w:hint="eastAsia"/>
        </w:rPr>
        <w:t>貴協会の定款を了承のうえ、会員として入会を申し込みます。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59"/>
      </w:tblGrid>
      <w:tr w:rsidR="00EF1BA3" w14:paraId="3ECFBD8C" w14:textId="77777777" w:rsidTr="007F0F70"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14:paraId="36742C72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959" w:type="dxa"/>
            <w:tcBorders>
              <w:bottom w:val="dashSmallGap" w:sz="4" w:space="0" w:color="auto"/>
            </w:tcBorders>
          </w:tcPr>
          <w:p w14:paraId="21D9E26A" w14:textId="77777777" w:rsidR="00EF1BA3" w:rsidRDefault="00EF1BA3">
            <w:pPr>
              <w:rPr>
                <w:rFonts w:hint="eastAsia"/>
              </w:rPr>
            </w:pPr>
          </w:p>
        </w:tc>
      </w:tr>
      <w:tr w:rsidR="00EF1BA3" w14:paraId="52743F5E" w14:textId="77777777" w:rsidTr="007F0F70">
        <w:tc>
          <w:tcPr>
            <w:tcW w:w="18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A770D0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団体又は個人</w:t>
            </w:r>
          </w:p>
          <w:p w14:paraId="2C9FA3F2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の名称（氏名）</w:t>
            </w:r>
          </w:p>
        </w:tc>
        <w:tc>
          <w:tcPr>
            <w:tcW w:w="7959" w:type="dxa"/>
            <w:tcBorders>
              <w:top w:val="dashSmallGap" w:sz="4" w:space="0" w:color="auto"/>
              <w:bottom w:val="single" w:sz="4" w:space="0" w:color="auto"/>
            </w:tcBorders>
          </w:tcPr>
          <w:p w14:paraId="0361403A" w14:textId="77777777" w:rsidR="00EF1BA3" w:rsidRDefault="00EF1BA3">
            <w:pPr>
              <w:rPr>
                <w:rFonts w:hint="eastAsia"/>
              </w:rPr>
            </w:pPr>
          </w:p>
          <w:p w14:paraId="44E9A538" w14:textId="77777777" w:rsidR="00EF1BA3" w:rsidRDefault="00EF1BA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㊞　　</w:t>
            </w:r>
          </w:p>
        </w:tc>
      </w:tr>
      <w:tr w:rsidR="00EF1BA3" w14:paraId="176F8B52" w14:textId="77777777" w:rsidTr="007F0F70"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14:paraId="50AFD3D0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959" w:type="dxa"/>
            <w:tcBorders>
              <w:bottom w:val="dashSmallGap" w:sz="4" w:space="0" w:color="auto"/>
            </w:tcBorders>
          </w:tcPr>
          <w:p w14:paraId="045DA42A" w14:textId="77777777" w:rsidR="00EF1BA3" w:rsidRDefault="00EF1BA3">
            <w:pPr>
              <w:rPr>
                <w:rFonts w:hint="eastAsia"/>
              </w:rPr>
            </w:pPr>
          </w:p>
        </w:tc>
      </w:tr>
      <w:tr w:rsidR="00EF1BA3" w14:paraId="77A4FD50" w14:textId="77777777" w:rsidTr="007F0F70">
        <w:trPr>
          <w:trHeight w:val="746"/>
        </w:trPr>
        <w:tc>
          <w:tcPr>
            <w:tcW w:w="1809" w:type="dxa"/>
            <w:tcBorders>
              <w:top w:val="dashSmallGap" w:sz="4" w:space="0" w:color="auto"/>
            </w:tcBorders>
            <w:vAlign w:val="center"/>
          </w:tcPr>
          <w:p w14:paraId="2D4074C6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団体の場合に</w:t>
            </w:r>
          </w:p>
          <w:p w14:paraId="1CCC9B4F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おける代表者名</w:t>
            </w:r>
          </w:p>
        </w:tc>
        <w:tc>
          <w:tcPr>
            <w:tcW w:w="7959" w:type="dxa"/>
            <w:tcBorders>
              <w:top w:val="dashSmallGap" w:sz="4" w:space="0" w:color="auto"/>
            </w:tcBorders>
          </w:tcPr>
          <w:p w14:paraId="706EF532" w14:textId="77777777" w:rsidR="00EF1BA3" w:rsidRDefault="00EF1BA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役職名　　　　　　　　　　　　氏名</w:t>
            </w:r>
          </w:p>
          <w:p w14:paraId="6BC174A6" w14:textId="77777777" w:rsidR="00EF1BA3" w:rsidRDefault="00EF1BA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㊞　　</w:t>
            </w:r>
          </w:p>
        </w:tc>
      </w:tr>
      <w:tr w:rsidR="00EF1BA3" w14:paraId="18BD1870" w14:textId="77777777" w:rsidTr="007F0F70">
        <w:trPr>
          <w:trHeight w:val="746"/>
        </w:trPr>
        <w:tc>
          <w:tcPr>
            <w:tcW w:w="1809" w:type="dxa"/>
            <w:vAlign w:val="center"/>
          </w:tcPr>
          <w:p w14:paraId="5689DF54" w14:textId="77777777" w:rsidR="007D616E" w:rsidRDefault="00EF1BA3" w:rsidP="007F0F70">
            <w:pPr>
              <w:jc w:val="center"/>
            </w:pPr>
            <w:r>
              <w:rPr>
                <w:rFonts w:hint="eastAsia"/>
              </w:rPr>
              <w:t>業種</w:t>
            </w:r>
          </w:p>
          <w:p w14:paraId="0F96CD64" w14:textId="159D81D1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（事業内容）</w:t>
            </w:r>
          </w:p>
        </w:tc>
        <w:tc>
          <w:tcPr>
            <w:tcW w:w="7959" w:type="dxa"/>
          </w:tcPr>
          <w:p w14:paraId="27523B63" w14:textId="77777777" w:rsidR="00EF1BA3" w:rsidRDefault="00EF1BA3">
            <w:pPr>
              <w:rPr>
                <w:rFonts w:hint="eastAsia"/>
              </w:rPr>
            </w:pPr>
          </w:p>
        </w:tc>
      </w:tr>
      <w:tr w:rsidR="00EF1BA3" w14:paraId="5B208AAB" w14:textId="77777777" w:rsidTr="007F0F70">
        <w:tc>
          <w:tcPr>
            <w:tcW w:w="1809" w:type="dxa"/>
            <w:vAlign w:val="center"/>
          </w:tcPr>
          <w:p w14:paraId="295F4181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7959" w:type="dxa"/>
          </w:tcPr>
          <w:p w14:paraId="4660A9E9" w14:textId="77777777" w:rsidR="00EF1BA3" w:rsidRDefault="00EF1BA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05632464" w14:textId="77777777" w:rsidR="00EF1BA3" w:rsidRDefault="00EF1BA3">
            <w:pPr>
              <w:rPr>
                <w:rFonts w:hint="eastAsia"/>
              </w:rPr>
            </w:pPr>
          </w:p>
          <w:p w14:paraId="4777D483" w14:textId="77777777" w:rsidR="00EF1BA3" w:rsidRDefault="00EF1BA3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EF1BA3" w14:paraId="73D77127" w14:textId="77777777" w:rsidTr="007F0F70">
        <w:tc>
          <w:tcPr>
            <w:tcW w:w="1809" w:type="dxa"/>
            <w:vAlign w:val="center"/>
          </w:tcPr>
          <w:p w14:paraId="0A749D3D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申込口数と</w:t>
            </w:r>
          </w:p>
          <w:p w14:paraId="36C0DBD7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7959" w:type="dxa"/>
          </w:tcPr>
          <w:p w14:paraId="1FBEA72A" w14:textId="77777777" w:rsidR="00EF1BA3" w:rsidRDefault="00EF1BA3">
            <w:pPr>
              <w:rPr>
                <w:rFonts w:hint="eastAsia"/>
              </w:rPr>
            </w:pPr>
          </w:p>
          <w:p w14:paraId="701FCAD9" w14:textId="77777777" w:rsidR="00EF1BA3" w:rsidRDefault="00EF1BA3">
            <w:pPr>
              <w:rPr>
                <w:rFonts w:hint="eastAsia"/>
              </w:rPr>
            </w:pPr>
          </w:p>
          <w:p w14:paraId="0EB5E9CF" w14:textId="77777777" w:rsidR="00EF1BA3" w:rsidRDefault="00EF1B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口　　　　　　　　　　　　　　　円</w:t>
            </w:r>
          </w:p>
        </w:tc>
      </w:tr>
    </w:tbl>
    <w:p w14:paraId="2B1CE5E5" w14:textId="77777777" w:rsidR="00EF1BA3" w:rsidRDefault="00EF1BA3">
      <w:pPr>
        <w:rPr>
          <w:rFonts w:hint="eastAsia"/>
        </w:rPr>
      </w:pPr>
    </w:p>
    <w:tbl>
      <w:tblPr>
        <w:tblpPr w:leftFromText="142" w:rightFromText="142" w:vertAnchor="text" w:horzAnchor="margin" w:tblpY="-78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7455"/>
      </w:tblGrid>
      <w:tr w:rsidR="00EF1BA3" w14:paraId="0D2D950A" w14:textId="77777777" w:rsidTr="007F0F70">
        <w:trPr>
          <w:trHeight w:val="839"/>
        </w:trPr>
        <w:tc>
          <w:tcPr>
            <w:tcW w:w="2313" w:type="dxa"/>
            <w:vAlign w:val="center"/>
          </w:tcPr>
          <w:p w14:paraId="0EAC5E6E" w14:textId="77777777" w:rsidR="007F0F70" w:rsidRDefault="007F0F70" w:rsidP="007F0F70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05AF6C72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455" w:type="dxa"/>
          </w:tcPr>
          <w:p w14:paraId="35DFF3A8" w14:textId="77777777" w:rsidR="00EF1BA3" w:rsidRDefault="00EF1BA3">
            <w:pPr>
              <w:rPr>
                <w:rFonts w:hint="eastAsia"/>
              </w:rPr>
            </w:pPr>
          </w:p>
          <w:p w14:paraId="6B934E3E" w14:textId="77777777" w:rsidR="00EF1BA3" w:rsidRDefault="00EF1BA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㊞　　</w:t>
            </w:r>
          </w:p>
        </w:tc>
      </w:tr>
      <w:tr w:rsidR="00EF1BA3" w14:paraId="107D2D9B" w14:textId="77777777" w:rsidTr="00C4362B">
        <w:trPr>
          <w:trHeight w:val="1546"/>
        </w:trPr>
        <w:tc>
          <w:tcPr>
            <w:tcW w:w="2313" w:type="dxa"/>
            <w:vAlign w:val="center"/>
          </w:tcPr>
          <w:p w14:paraId="28BB657E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部署・電話番号</w:t>
            </w:r>
          </w:p>
          <w:p w14:paraId="383169D7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  <w:p w14:paraId="5AB6397E" w14:textId="77777777" w:rsidR="00EF1BA3" w:rsidRDefault="00EF1BA3" w:rsidP="007F0F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455" w:type="dxa"/>
          </w:tcPr>
          <w:p w14:paraId="1BC86F31" w14:textId="77777777" w:rsidR="00EF1BA3" w:rsidRDefault="007F0F70">
            <w:pPr>
              <w:rPr>
                <w:rFonts w:hint="eastAsia"/>
              </w:rPr>
            </w:pPr>
            <w:r>
              <w:rPr>
                <w:rFonts w:hint="eastAsia"/>
              </w:rPr>
              <w:t>部署名　：</w:t>
            </w:r>
          </w:p>
          <w:p w14:paraId="735E6B29" w14:textId="77777777" w:rsidR="00EF1BA3" w:rsidRDefault="00EF1BA3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 w:rsidR="007F0F70">
              <w:rPr>
                <w:rFonts w:hint="eastAsia"/>
              </w:rPr>
              <w:t xml:space="preserve">　　：</w:t>
            </w:r>
          </w:p>
          <w:p w14:paraId="08420539" w14:textId="77777777" w:rsidR="007F0F70" w:rsidRDefault="00EF1BA3">
            <w:r>
              <w:rPr>
                <w:rFonts w:hint="eastAsia"/>
              </w:rPr>
              <w:t>ﾒｰﾙｱﾄﾞﾚｽ</w:t>
            </w:r>
            <w:r w:rsidR="007F0F70">
              <w:rPr>
                <w:rFonts w:hint="eastAsia"/>
              </w:rPr>
              <w:t>：</w:t>
            </w:r>
          </w:p>
          <w:p w14:paraId="67CF22F6" w14:textId="77777777" w:rsidR="00EF1BA3" w:rsidRDefault="007F0F70" w:rsidP="00C4362B">
            <w:pPr>
              <w:spacing w:beforeLines="30" w:before="105"/>
              <w:rPr>
                <w:rFonts w:hint="eastAsia"/>
              </w:rPr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14:paraId="2D4B5EEA" w14:textId="77777777" w:rsidR="00EF1BA3" w:rsidRDefault="00EF1BA3">
      <w:pPr>
        <w:rPr>
          <w:rFonts w:hint="eastAsia"/>
        </w:rPr>
      </w:pPr>
      <w:r>
        <w:rPr>
          <w:rFonts w:hint="eastAsia"/>
        </w:rPr>
        <w:t>上記の申込者を貴協会会員に推薦いたします。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7455"/>
      </w:tblGrid>
      <w:tr w:rsidR="00EF1BA3" w14:paraId="0439D37C" w14:textId="77777777">
        <w:tc>
          <w:tcPr>
            <w:tcW w:w="2313" w:type="dxa"/>
          </w:tcPr>
          <w:p w14:paraId="219F0542" w14:textId="77777777" w:rsidR="007D616E" w:rsidRDefault="00EF1BA3" w:rsidP="007D616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推薦者名</w:t>
            </w:r>
          </w:p>
          <w:p w14:paraId="3F84F50C" w14:textId="62DF0A67" w:rsidR="00EF1BA3" w:rsidRDefault="00EF1BA3" w:rsidP="007D616E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（団体・個人名）</w:t>
            </w:r>
          </w:p>
          <w:p w14:paraId="6AB9B67B" w14:textId="77777777" w:rsidR="00EF1BA3" w:rsidRDefault="00EF1BA3" w:rsidP="007D616E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と住所</w:t>
            </w:r>
          </w:p>
        </w:tc>
        <w:tc>
          <w:tcPr>
            <w:tcW w:w="7455" w:type="dxa"/>
          </w:tcPr>
          <w:p w14:paraId="719A86D0" w14:textId="77777777" w:rsidR="00EF1BA3" w:rsidRDefault="00EF1BA3">
            <w:pPr>
              <w:rPr>
                <w:rFonts w:hint="eastAsia"/>
              </w:rPr>
            </w:pPr>
          </w:p>
          <w:p w14:paraId="5032DC9D" w14:textId="77777777" w:rsidR="00EF1BA3" w:rsidRDefault="00EF1BA3">
            <w:pPr>
              <w:rPr>
                <w:rFonts w:hint="eastAsia"/>
              </w:rPr>
            </w:pPr>
          </w:p>
          <w:p w14:paraId="4A464109" w14:textId="77777777" w:rsidR="00EF1BA3" w:rsidRDefault="00EF1BA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㊞　　</w:t>
            </w:r>
          </w:p>
        </w:tc>
      </w:tr>
    </w:tbl>
    <w:p w14:paraId="3972EE06" w14:textId="77777777" w:rsidR="00EF1BA3" w:rsidRDefault="00EF1BA3" w:rsidP="00C4362B">
      <w:pPr>
        <w:snapToGrid w:val="0"/>
        <w:spacing w:beforeLines="50" w:before="175"/>
      </w:pPr>
      <w:r>
        <w:rPr>
          <w:rFonts w:hint="eastAsia"/>
        </w:rPr>
        <w:t>＊入会の承認後、記載された内容に基づき、会員名簿に登載します。また、会員名簿は、公益認定法（公益社団法人及び公益財団法人の認定等に関する法律）第</w:t>
      </w:r>
      <w:r>
        <w:rPr>
          <w:rFonts w:hint="eastAsia"/>
        </w:rPr>
        <w:t>21</w:t>
      </w:r>
      <w:r>
        <w:rPr>
          <w:rFonts w:hint="eastAsia"/>
        </w:rPr>
        <w:t>条第</w:t>
      </w:r>
      <w:r>
        <w:rPr>
          <w:rFonts w:hint="eastAsia"/>
        </w:rPr>
        <w:t>5</w:t>
      </w:r>
      <w:r>
        <w:rPr>
          <w:rFonts w:hint="eastAsia"/>
        </w:rPr>
        <w:t>項により、一般の閲覧等に供することができることとなっています。</w:t>
      </w:r>
    </w:p>
    <w:p w14:paraId="09223BF1" w14:textId="394800E7" w:rsidR="000C699E" w:rsidRDefault="00B6525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624547" wp14:editId="6AE6F4BE">
                <wp:simplePos x="0" y="0"/>
                <wp:positionH relativeFrom="column">
                  <wp:posOffset>95250</wp:posOffset>
                </wp:positionH>
                <wp:positionV relativeFrom="paragraph">
                  <wp:posOffset>240665</wp:posOffset>
                </wp:positionV>
                <wp:extent cx="2552700" cy="647700"/>
                <wp:effectExtent l="7620" t="9525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7F1B9" w14:textId="77777777" w:rsidR="00C4362B" w:rsidRPr="00C4362B" w:rsidRDefault="00C4362B" w:rsidP="00C4362B">
                            <w:pPr>
                              <w:jc w:val="center"/>
                              <w:rPr>
                                <w:rFonts w:hint="eastAsia"/>
                                <w:u w:val="single"/>
                              </w:rPr>
                            </w:pPr>
                            <w:r w:rsidRPr="00C4362B">
                              <w:rPr>
                                <w:rFonts w:hint="eastAsia"/>
                                <w:u w:val="single"/>
                              </w:rPr>
                              <w:t>☆メールマガジン配信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について</w:t>
                            </w:r>
                          </w:p>
                          <w:p w14:paraId="1FC0ED6F" w14:textId="77777777" w:rsidR="00C4362B" w:rsidRDefault="00C4362B" w:rsidP="00C436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希望する　／　希望しない</w:t>
                            </w:r>
                          </w:p>
                          <w:p w14:paraId="47618564" w14:textId="77777777" w:rsidR="00C4362B" w:rsidRPr="00C4362B" w:rsidRDefault="00C4362B" w:rsidP="00C4362B">
                            <w:pPr>
                              <w:ind w:firstLineChars="200" w:firstLine="320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 w:rsidRPr="00C4362B">
                              <w:rPr>
                                <w:rFonts w:hint="eastAsia"/>
                                <w:sz w:val="16"/>
                              </w:rPr>
                              <w:t>どちらかに「〇印」をお願いします。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24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8.95pt;width:20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">
                <v:stroke dashstyle="longDashDotDot"/>
                <v:textbox inset="5.85pt,.7pt,5.85pt,.7pt">
                  <w:txbxContent>
                    <w:p w14:paraId="04B7F1B9" w14:textId="77777777" w:rsidR="00C4362B" w:rsidRPr="00C4362B" w:rsidRDefault="00C4362B" w:rsidP="00C4362B">
                      <w:pPr>
                        <w:jc w:val="center"/>
                        <w:rPr>
                          <w:rFonts w:hint="eastAsia"/>
                          <w:u w:val="single"/>
                        </w:rPr>
                      </w:pPr>
                      <w:r w:rsidRPr="00C4362B">
                        <w:rPr>
                          <w:rFonts w:hint="eastAsia"/>
                          <w:u w:val="single"/>
                        </w:rPr>
                        <w:t>☆メールマガジン配信</w:t>
                      </w:r>
                      <w:r>
                        <w:rPr>
                          <w:rFonts w:hint="eastAsia"/>
                          <w:u w:val="single"/>
                        </w:rPr>
                        <w:t>について</w:t>
                      </w:r>
                    </w:p>
                    <w:p w14:paraId="1FC0ED6F" w14:textId="77777777" w:rsidR="00C4362B" w:rsidRDefault="00C4362B" w:rsidP="00C436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希望する　／　希望しない</w:t>
                      </w:r>
                    </w:p>
                    <w:p w14:paraId="47618564" w14:textId="77777777" w:rsidR="00C4362B" w:rsidRPr="00C4362B" w:rsidRDefault="00C4362B" w:rsidP="00C4362B">
                      <w:pPr>
                        <w:ind w:firstLineChars="200" w:firstLine="320"/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C4362B">
                        <w:rPr>
                          <w:rFonts w:hint="eastAsia"/>
                          <w:sz w:val="16"/>
                        </w:rPr>
                        <w:t>どちらかに「〇印」をお願いします。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8552A" wp14:editId="20AE6823">
                <wp:simplePos x="0" y="0"/>
                <wp:positionH relativeFrom="column">
                  <wp:posOffset>3781425</wp:posOffset>
                </wp:positionH>
                <wp:positionV relativeFrom="paragraph">
                  <wp:posOffset>301625</wp:posOffset>
                </wp:positionV>
                <wp:extent cx="2286000" cy="514350"/>
                <wp:effectExtent l="17145" t="13335" r="1143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9AD4" w14:textId="77777777" w:rsidR="00C4362B" w:rsidRDefault="00C4362B">
                            <w:r>
                              <w:rPr>
                                <w:rFonts w:hint="eastAsia"/>
                              </w:rPr>
                              <w:t>事務局使用欄　受付日：</w:t>
                            </w:r>
                          </w:p>
                          <w:p w14:paraId="6AFA92CE" w14:textId="77777777" w:rsidR="00C4362B" w:rsidRDefault="00C4362B" w:rsidP="00C4362B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6A53D8">
                              <w:rPr>
                                <w:rFonts w:hint="eastAsia"/>
                                <w:u w:val="single"/>
                              </w:rPr>
                              <w:t>会員様</w:t>
                            </w:r>
                            <w:r w:rsidRPr="006A53D8">
                              <w:rPr>
                                <w:rFonts w:hint="eastAsia"/>
                                <w:u w:val="single"/>
                              </w:rPr>
                              <w:t>NO</w:t>
                            </w:r>
                            <w:r w:rsidRPr="006A53D8">
                              <w:rPr>
                                <w:rFonts w:hint="eastAsia"/>
                                <w:u w:val="single"/>
                              </w:rPr>
                              <w:t xml:space="preserve">．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552A" id="Text Box 3" o:spid="_x0000_s1027" type="#_x0000_t202" style="position:absolute;left:0;text-align:left;margin-left:297.75pt;margin-top:23.75pt;width:180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" strokeweight="1.5pt">
                <v:textbox inset="5.85pt,.7pt,5.85pt,.7pt">
                  <w:txbxContent>
                    <w:p w14:paraId="5C029AD4" w14:textId="77777777" w:rsidR="00C4362B" w:rsidRDefault="00C4362B">
                      <w:r>
                        <w:rPr>
                          <w:rFonts w:hint="eastAsia"/>
                        </w:rPr>
                        <w:t>事務局使用欄　受付日：</w:t>
                      </w:r>
                    </w:p>
                    <w:p w14:paraId="6AFA92CE" w14:textId="77777777" w:rsidR="00C4362B" w:rsidRDefault="00C4362B" w:rsidP="00C4362B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6A53D8">
                        <w:rPr>
                          <w:rFonts w:hint="eastAsia"/>
                          <w:u w:val="single"/>
                        </w:rPr>
                        <w:t>会員様</w:t>
                      </w:r>
                      <w:r w:rsidRPr="006A53D8">
                        <w:rPr>
                          <w:rFonts w:hint="eastAsia"/>
                          <w:u w:val="single"/>
                        </w:rPr>
                        <w:t>NO</w:t>
                      </w:r>
                      <w:r w:rsidRPr="006A53D8">
                        <w:rPr>
                          <w:rFonts w:hint="eastAsia"/>
                          <w:u w:val="single"/>
                        </w:rPr>
                        <w:t xml:space="preserve">．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99E" w:rsidSect="00F52D3C">
      <w:pgSz w:w="11906" w:h="16838" w:code="9"/>
      <w:pgMar w:top="1440" w:right="1077" w:bottom="1440" w:left="1077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9E"/>
    <w:rsid w:val="00091215"/>
    <w:rsid w:val="000C699E"/>
    <w:rsid w:val="001303B1"/>
    <w:rsid w:val="00175B39"/>
    <w:rsid w:val="006A53D8"/>
    <w:rsid w:val="00732C64"/>
    <w:rsid w:val="007D616E"/>
    <w:rsid w:val="007F0F70"/>
    <w:rsid w:val="008323D1"/>
    <w:rsid w:val="00864E68"/>
    <w:rsid w:val="00AC1227"/>
    <w:rsid w:val="00B65253"/>
    <w:rsid w:val="00B6780C"/>
    <w:rsid w:val="00C4362B"/>
    <w:rsid w:val="00CB7FD5"/>
    <w:rsid w:val="00D27FC9"/>
    <w:rsid w:val="00EF1BA3"/>
    <w:rsid w:val="00F27E76"/>
    <w:rsid w:val="00F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2D2639"/>
  <w15:chartTrackingRefBased/>
  <w15:docId w15:val="{4A9A9C3A-A70B-4C6C-B5E0-70F59872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公益社団法人奈良市観光協会入会申込書（案）</vt:lpstr>
      <vt:lpstr>公益社団法人奈良市観光協会入会申込書（案）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2013-10-07T09:37:00Z</cp:lastPrinted>
  <dcterms:created xsi:type="dcterms:W3CDTF">2019-07-01T10:00:00Z</dcterms:created>
  <dcterms:modified xsi:type="dcterms:W3CDTF">2019-07-01T10:01:00Z</dcterms:modified>
</cp:coreProperties>
</file>