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EF0C" w14:textId="731CF8D0" w:rsidR="00571627" w:rsidRDefault="005B041D" w:rsidP="005B041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(様式</w:t>
      </w:r>
      <w:r w:rsidR="002D49CB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)</w:t>
      </w:r>
    </w:p>
    <w:p w14:paraId="3BF5692A" w14:textId="77777777" w:rsidR="005B041D" w:rsidRPr="006865B3" w:rsidRDefault="005B041D" w:rsidP="00505B86">
      <w:pPr>
        <w:jc w:val="center"/>
        <w:rPr>
          <w:rFonts w:ascii="ＭＳ 明朝" w:hAnsi="ＭＳ 明朝"/>
          <w:b/>
          <w:bCs/>
          <w:sz w:val="24"/>
        </w:rPr>
      </w:pPr>
      <w:r w:rsidRPr="006865B3">
        <w:rPr>
          <w:rFonts w:ascii="ＭＳ 明朝" w:hAnsi="ＭＳ 明朝" w:hint="eastAsia"/>
          <w:b/>
          <w:bCs/>
          <w:sz w:val="24"/>
        </w:rPr>
        <w:t>参加</w:t>
      </w:r>
      <w:r w:rsidR="002E6AC1" w:rsidRPr="006865B3">
        <w:rPr>
          <w:rFonts w:ascii="ＭＳ 明朝" w:hAnsi="ＭＳ 明朝" w:hint="eastAsia"/>
          <w:b/>
          <w:bCs/>
          <w:sz w:val="24"/>
        </w:rPr>
        <w:t>申込</w:t>
      </w:r>
      <w:r w:rsidRPr="006865B3">
        <w:rPr>
          <w:rFonts w:ascii="ＭＳ 明朝" w:hAnsi="ＭＳ 明朝" w:hint="eastAsia"/>
          <w:b/>
          <w:bCs/>
          <w:sz w:val="24"/>
        </w:rPr>
        <w:t>書</w:t>
      </w:r>
    </w:p>
    <w:p w14:paraId="50D046E0" w14:textId="77777777" w:rsidR="005B041D" w:rsidRDefault="005B041D" w:rsidP="005B041D">
      <w:pPr>
        <w:rPr>
          <w:rFonts w:ascii="ＭＳ 明朝" w:hAnsi="ＭＳ 明朝"/>
        </w:rPr>
      </w:pPr>
    </w:p>
    <w:p w14:paraId="613BD850" w14:textId="0DA3181B" w:rsidR="00A2290C" w:rsidRDefault="005B041D" w:rsidP="00A2290C">
      <w:pPr>
        <w:ind w:firstLineChars="100" w:firstLine="210"/>
        <w:jc w:val="left"/>
        <w:rPr>
          <w:rFonts w:ascii="ＭＳ 明朝" w:hAnsi="ＭＳ 明朝"/>
          <w:szCs w:val="21"/>
        </w:rPr>
      </w:pPr>
      <w:r w:rsidRPr="00A2290C">
        <w:rPr>
          <w:rFonts w:ascii="ＭＳ 明朝" w:hAnsi="ＭＳ 明朝" w:hint="eastAsia"/>
          <w:szCs w:val="21"/>
        </w:rPr>
        <w:t>当社は、提案者に求められる</w:t>
      </w:r>
      <w:r w:rsidR="00A64349" w:rsidRPr="00A2290C">
        <w:rPr>
          <w:rFonts w:ascii="ＭＳ 明朝" w:hAnsi="ＭＳ 明朝" w:hint="eastAsia"/>
          <w:szCs w:val="21"/>
        </w:rPr>
        <w:t>応募資格</w:t>
      </w:r>
      <w:r w:rsidRPr="00A2290C">
        <w:rPr>
          <w:rFonts w:ascii="ＭＳ 明朝" w:hAnsi="ＭＳ 明朝" w:hint="eastAsia"/>
          <w:szCs w:val="21"/>
        </w:rPr>
        <w:t>を満たしており、「</w:t>
      </w:r>
      <w:bookmarkStart w:id="0" w:name="_Hlk45271321"/>
      <w:r w:rsidR="00905E91">
        <w:rPr>
          <w:rFonts w:hint="eastAsia"/>
          <w:szCs w:val="21"/>
        </w:rPr>
        <w:t>デ</w:t>
      </w:r>
      <w:r w:rsidR="00905E91" w:rsidRPr="000763A2">
        <w:rPr>
          <w:rFonts w:hint="eastAsia"/>
          <w:szCs w:val="21"/>
        </w:rPr>
        <w:t>ジタルサイネージシステム</w:t>
      </w:r>
      <w:r w:rsidR="00905E91" w:rsidRPr="000763A2">
        <w:rPr>
          <w:szCs w:val="21"/>
        </w:rPr>
        <w:t>構築及び</w:t>
      </w:r>
      <w:r w:rsidR="00905E91" w:rsidRPr="000763A2">
        <w:rPr>
          <w:rFonts w:hint="eastAsia"/>
          <w:szCs w:val="21"/>
        </w:rPr>
        <w:t>運用保守</w:t>
      </w:r>
      <w:r w:rsidR="00905E91" w:rsidRPr="000763A2">
        <w:rPr>
          <w:szCs w:val="21"/>
        </w:rPr>
        <w:t>業務</w:t>
      </w:r>
      <w:r w:rsidR="00094C60" w:rsidRPr="00A2290C">
        <w:rPr>
          <w:rFonts w:ascii="ＭＳ 明朝" w:hAnsi="ＭＳ 明朝" w:hint="eastAsia"/>
          <w:szCs w:val="21"/>
        </w:rPr>
        <w:t>委託</w:t>
      </w:r>
      <w:bookmarkEnd w:id="0"/>
      <w:r w:rsidRPr="00A2290C">
        <w:rPr>
          <w:rFonts w:ascii="ＭＳ 明朝" w:hAnsi="ＭＳ 明朝" w:hint="eastAsia"/>
          <w:szCs w:val="21"/>
        </w:rPr>
        <w:t>」</w:t>
      </w:r>
      <w:r w:rsidR="00802082" w:rsidRPr="00A2290C">
        <w:rPr>
          <w:rFonts w:ascii="ＭＳ 明朝" w:hAnsi="ＭＳ 明朝" w:hint="eastAsia"/>
          <w:szCs w:val="21"/>
        </w:rPr>
        <w:t>の公募型プロポーザル</w:t>
      </w:r>
      <w:r w:rsidRPr="00A2290C">
        <w:rPr>
          <w:rFonts w:ascii="ＭＳ 明朝" w:hAnsi="ＭＳ 明朝" w:hint="eastAsia"/>
          <w:szCs w:val="21"/>
        </w:rPr>
        <w:t>への参加を希望するので、</w:t>
      </w:r>
      <w:r w:rsidR="002E6AC1" w:rsidRPr="00A2290C">
        <w:rPr>
          <w:rFonts w:ascii="ＭＳ 明朝" w:hAnsi="ＭＳ 明朝" w:hint="eastAsia"/>
          <w:szCs w:val="21"/>
        </w:rPr>
        <w:t>申し込み</w:t>
      </w:r>
      <w:r w:rsidRPr="00A2290C">
        <w:rPr>
          <w:rFonts w:ascii="ＭＳ 明朝" w:hAnsi="ＭＳ 明朝" w:hint="eastAsia"/>
          <w:szCs w:val="21"/>
        </w:rPr>
        <w:t>ます。</w:t>
      </w:r>
    </w:p>
    <w:p w14:paraId="4FE66634" w14:textId="77777777" w:rsidR="00A2290C" w:rsidRPr="00A2290C" w:rsidRDefault="00A2290C" w:rsidP="00A2290C">
      <w:pPr>
        <w:ind w:firstLineChars="100" w:firstLine="210"/>
        <w:jc w:val="left"/>
        <w:rPr>
          <w:rFonts w:ascii="ＭＳ 明朝" w:hAnsi="ＭＳ 明朝"/>
          <w:szCs w:val="21"/>
        </w:rPr>
      </w:pPr>
      <w:r w:rsidRPr="00A2290C">
        <w:rPr>
          <w:rFonts w:ascii="ＭＳ 明朝" w:hAnsi="ＭＳ 明朝" w:hint="eastAsia"/>
          <w:szCs w:val="21"/>
        </w:rPr>
        <w:t>なお、関係書類の記載内容が事実であること、及び提案内容については誠実に履行することを誓約します。</w:t>
      </w:r>
    </w:p>
    <w:p w14:paraId="54EBBD5E" w14:textId="77777777" w:rsidR="005B041D" w:rsidRPr="00A2290C" w:rsidRDefault="005B041D" w:rsidP="00100694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72CCAF3D" w14:textId="77777777" w:rsidR="005B041D" w:rsidRDefault="005B041D" w:rsidP="005B041D">
      <w:pPr>
        <w:ind w:firstLineChars="100" w:firstLine="210"/>
        <w:rPr>
          <w:rFonts w:ascii="ＭＳ 明朝" w:hAnsi="ＭＳ 明朝"/>
        </w:rPr>
      </w:pPr>
    </w:p>
    <w:p w14:paraId="316BAD2C" w14:textId="77777777" w:rsidR="005B041D" w:rsidRDefault="00094C60" w:rsidP="006865B3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B041D">
        <w:rPr>
          <w:rFonts w:ascii="ＭＳ 明朝" w:hAnsi="ＭＳ 明朝" w:hint="eastAsia"/>
        </w:rPr>
        <w:t xml:space="preserve"> 　　年 　　月 　　日</w:t>
      </w:r>
    </w:p>
    <w:p w14:paraId="0ADF4E20" w14:textId="77777777" w:rsidR="005B041D" w:rsidRDefault="005B041D" w:rsidP="005B041D">
      <w:pPr>
        <w:ind w:firstLineChars="100" w:firstLine="210"/>
        <w:rPr>
          <w:rFonts w:ascii="ＭＳ 明朝" w:hAnsi="ＭＳ 明朝"/>
        </w:rPr>
      </w:pPr>
    </w:p>
    <w:p w14:paraId="33C4CCA3" w14:textId="77777777" w:rsidR="005B041D" w:rsidRDefault="005B041D" w:rsidP="005B041D">
      <w:pPr>
        <w:ind w:firstLineChars="100" w:firstLine="210"/>
        <w:rPr>
          <w:rFonts w:ascii="ＭＳ 明朝" w:hAnsi="ＭＳ 明朝"/>
        </w:rPr>
      </w:pPr>
      <w:bookmarkStart w:id="1" w:name="_Hlk45531674"/>
      <w:r>
        <w:rPr>
          <w:rFonts w:ascii="ＭＳ 明朝" w:hAnsi="ＭＳ 明朝" w:hint="eastAsia"/>
        </w:rPr>
        <w:t>(あて先)</w:t>
      </w:r>
      <w:r w:rsidR="002E6AC1">
        <w:rPr>
          <w:rFonts w:ascii="ＭＳ 明朝" w:hAnsi="ＭＳ 明朝" w:hint="eastAsia"/>
        </w:rPr>
        <w:t>公益社団法人　奈良市観光協会</w:t>
      </w:r>
    </w:p>
    <w:p w14:paraId="1FEB46BC" w14:textId="77777777" w:rsidR="005B041D" w:rsidRDefault="00802082" w:rsidP="005B041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会長　　　乾　昌弘　殿</w:t>
      </w:r>
    </w:p>
    <w:bookmarkEnd w:id="1"/>
    <w:p w14:paraId="200552A5" w14:textId="77777777" w:rsidR="00802082" w:rsidRDefault="00802082" w:rsidP="005B041D">
      <w:pPr>
        <w:ind w:firstLineChars="100" w:firstLine="210"/>
        <w:rPr>
          <w:rFonts w:ascii="ＭＳ 明朝" w:hAnsi="ＭＳ 明朝"/>
        </w:rPr>
      </w:pPr>
    </w:p>
    <w:p w14:paraId="07404E33" w14:textId="20688325" w:rsidR="005B041D" w:rsidRDefault="005B041D" w:rsidP="00851E36">
      <w:pPr>
        <w:ind w:leftChars="1957" w:left="4110"/>
        <w:rPr>
          <w:rFonts w:ascii="ＭＳ 明朝" w:hAnsi="ＭＳ 明朝"/>
        </w:rPr>
      </w:pPr>
      <w:r>
        <w:rPr>
          <w:rFonts w:ascii="ＭＳ 明朝" w:hAnsi="ＭＳ 明朝" w:hint="eastAsia"/>
        </w:rPr>
        <w:t>(提出者)</w:t>
      </w:r>
    </w:p>
    <w:p w14:paraId="4904AE3A" w14:textId="24D05FAA" w:rsidR="005B041D" w:rsidRDefault="00A22C5B" w:rsidP="00851E36">
      <w:pPr>
        <w:ind w:leftChars="2025" w:left="4253" w:firstLine="2"/>
        <w:rPr>
          <w:rFonts w:ascii="ＭＳ 明朝" w:hAnsi="ＭＳ 明朝"/>
        </w:rPr>
      </w:pPr>
      <w:r w:rsidRPr="00851E36">
        <w:rPr>
          <w:rFonts w:ascii="ＭＳ 明朝" w:hAnsi="ＭＳ 明朝" w:hint="eastAsia"/>
          <w:spacing w:val="52"/>
          <w:kern w:val="0"/>
          <w:fitText w:val="840" w:id="-2021420288"/>
        </w:rPr>
        <w:t>所在</w:t>
      </w:r>
      <w:r w:rsidRPr="00851E36">
        <w:rPr>
          <w:rFonts w:ascii="ＭＳ 明朝" w:hAnsi="ＭＳ 明朝" w:hint="eastAsia"/>
          <w:spacing w:val="1"/>
          <w:kern w:val="0"/>
          <w:fitText w:val="840" w:id="-2021420288"/>
        </w:rPr>
        <w:t>地</w:t>
      </w:r>
    </w:p>
    <w:p w14:paraId="539CCDA5" w14:textId="01E46B80" w:rsidR="005B041D" w:rsidRDefault="00A434D4" w:rsidP="00851E36">
      <w:pPr>
        <w:ind w:leftChars="2025" w:left="4253" w:firstLine="2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1610B" wp14:editId="2FA1439A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371475" cy="3403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4E8B2" w14:textId="77777777" w:rsidR="006865B3" w:rsidRDefault="006865B3" w:rsidP="006865B3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16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95pt;margin-top:20.8pt;width:29.25pt;height:26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" filled="f" stroked="f">
                <v:textbox inset="5.85pt,.7pt,5.85pt,.7pt">
                  <w:txbxContent>
                    <w:p w14:paraId="2494E8B2" w14:textId="77777777" w:rsidR="006865B3" w:rsidRDefault="006865B3" w:rsidP="006865B3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5D2">
        <w:rPr>
          <w:rFonts w:ascii="ＭＳ 明朝" w:hAnsi="ＭＳ 明朝" w:hint="eastAsia"/>
        </w:rPr>
        <w:t>事業者</w:t>
      </w:r>
      <w:r w:rsidR="005B041D">
        <w:rPr>
          <w:rFonts w:ascii="ＭＳ 明朝" w:hAnsi="ＭＳ 明朝" w:hint="eastAsia"/>
        </w:rPr>
        <w:t>名</w:t>
      </w:r>
    </w:p>
    <w:p w14:paraId="418A2655" w14:textId="32FCBC08" w:rsidR="005B041D" w:rsidRDefault="005B041D" w:rsidP="00851E36">
      <w:pPr>
        <w:ind w:leftChars="2025" w:left="4253" w:firstLine="2"/>
        <w:rPr>
          <w:rFonts w:ascii="ＭＳ 明朝" w:hAnsi="ＭＳ 明朝"/>
        </w:rPr>
      </w:pPr>
      <w:r w:rsidRPr="00851E36">
        <w:rPr>
          <w:rFonts w:ascii="ＭＳ 明朝" w:hAnsi="ＭＳ 明朝" w:hint="eastAsia"/>
          <w:spacing w:val="52"/>
          <w:kern w:val="0"/>
          <w:fitText w:val="840" w:id="-2021420287"/>
        </w:rPr>
        <w:t>代表</w:t>
      </w:r>
      <w:r w:rsidRPr="00851E36">
        <w:rPr>
          <w:rFonts w:ascii="ＭＳ 明朝" w:hAnsi="ＭＳ 明朝" w:hint="eastAsia"/>
          <w:spacing w:val="1"/>
          <w:kern w:val="0"/>
          <w:fitText w:val="840" w:id="-2021420287"/>
        </w:rPr>
        <w:t>者</w:t>
      </w:r>
    </w:p>
    <w:p w14:paraId="6BED5A3A" w14:textId="77777777" w:rsidR="006E3E34" w:rsidRDefault="006E3E34" w:rsidP="005B041D">
      <w:pPr>
        <w:ind w:firstLineChars="100" w:firstLine="210"/>
        <w:rPr>
          <w:rFonts w:ascii="ＭＳ 明朝" w:hAnsi="ＭＳ 明朝"/>
        </w:rPr>
      </w:pPr>
    </w:p>
    <w:p w14:paraId="0BAB4AA0" w14:textId="77777777" w:rsidR="006E3E34" w:rsidRDefault="006E3E34" w:rsidP="005B041D">
      <w:pPr>
        <w:ind w:firstLineChars="100" w:firstLine="210"/>
        <w:rPr>
          <w:rFonts w:ascii="ＭＳ 明朝" w:hAnsi="ＭＳ 明朝"/>
        </w:rPr>
      </w:pPr>
    </w:p>
    <w:p w14:paraId="455A90CD" w14:textId="77777777" w:rsidR="006E3E34" w:rsidRDefault="006E3E34" w:rsidP="005B041D">
      <w:pPr>
        <w:ind w:firstLineChars="100" w:firstLine="210"/>
        <w:rPr>
          <w:rFonts w:ascii="ＭＳ 明朝" w:hAnsi="ＭＳ 明朝"/>
        </w:rPr>
      </w:pPr>
    </w:p>
    <w:p w14:paraId="3E71D68C" w14:textId="77777777" w:rsidR="00505B86" w:rsidRDefault="00505B86" w:rsidP="005B041D">
      <w:pPr>
        <w:ind w:firstLineChars="100" w:firstLine="210"/>
        <w:rPr>
          <w:rFonts w:ascii="ＭＳ 明朝" w:hAnsi="ＭＳ 明朝"/>
        </w:rPr>
      </w:pPr>
    </w:p>
    <w:p w14:paraId="30409D0A" w14:textId="7DD070BB" w:rsidR="006E3E34" w:rsidRDefault="006E3E34" w:rsidP="00851E36">
      <w:pPr>
        <w:ind w:leftChars="1957" w:left="4110"/>
        <w:rPr>
          <w:rFonts w:ascii="ＭＳ 明朝" w:hAnsi="ＭＳ 明朝"/>
        </w:rPr>
      </w:pPr>
      <w:r>
        <w:rPr>
          <w:rFonts w:ascii="ＭＳ 明朝" w:hAnsi="ＭＳ 明朝" w:hint="eastAsia"/>
        </w:rPr>
        <w:t>(担　当)</w:t>
      </w:r>
    </w:p>
    <w:p w14:paraId="39D55CDA" w14:textId="0CA69DDB" w:rsidR="006E3E34" w:rsidRDefault="006E3E34" w:rsidP="00851E36">
      <w:pPr>
        <w:ind w:leftChars="2025" w:left="4253"/>
        <w:rPr>
          <w:rFonts w:ascii="ＭＳ 明朝" w:hAnsi="ＭＳ 明朝"/>
        </w:rPr>
      </w:pPr>
      <w:r w:rsidRPr="00851E36">
        <w:rPr>
          <w:rFonts w:ascii="ＭＳ 明朝" w:hAnsi="ＭＳ 明朝" w:hint="eastAsia"/>
          <w:spacing w:val="210"/>
          <w:kern w:val="0"/>
          <w:fitText w:val="840" w:id="-2021420032"/>
        </w:rPr>
        <w:t>部</w:t>
      </w:r>
      <w:r w:rsidRPr="00851E36">
        <w:rPr>
          <w:rFonts w:ascii="ＭＳ 明朝" w:hAnsi="ＭＳ 明朝" w:hint="eastAsia"/>
          <w:kern w:val="0"/>
          <w:fitText w:val="840" w:id="-2021420032"/>
        </w:rPr>
        <w:t>署</w:t>
      </w:r>
    </w:p>
    <w:p w14:paraId="4957F754" w14:textId="537A0F37" w:rsidR="006E3E34" w:rsidRDefault="006E3E34" w:rsidP="00851E36">
      <w:pPr>
        <w:ind w:leftChars="2025" w:left="4253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14:paraId="4EB82D14" w14:textId="4C45D105" w:rsidR="006E3E34" w:rsidRDefault="006E3E34" w:rsidP="00851E36">
      <w:pPr>
        <w:ind w:leftChars="2025" w:left="4253"/>
        <w:rPr>
          <w:rFonts w:ascii="ＭＳ 明朝" w:hAnsi="ＭＳ 明朝"/>
        </w:rPr>
      </w:pPr>
      <w:r w:rsidRPr="00851E36">
        <w:rPr>
          <w:rFonts w:ascii="ＭＳ 明朝" w:hAnsi="ＭＳ 明朝" w:hint="eastAsia"/>
          <w:spacing w:val="52"/>
          <w:kern w:val="0"/>
          <w:fitText w:val="840" w:id="-2021420031"/>
        </w:rPr>
        <w:t>ＦＡ</w:t>
      </w:r>
      <w:r w:rsidRPr="00851E36">
        <w:rPr>
          <w:rFonts w:ascii="ＭＳ 明朝" w:hAnsi="ＭＳ 明朝" w:hint="eastAsia"/>
          <w:spacing w:val="1"/>
          <w:kern w:val="0"/>
          <w:fitText w:val="840" w:id="-2021420031"/>
        </w:rPr>
        <w:t>Ｘ</w:t>
      </w:r>
    </w:p>
    <w:p w14:paraId="0AA630C2" w14:textId="2D7097BE" w:rsidR="006E3E34" w:rsidRDefault="006E3E34" w:rsidP="00851E36">
      <w:pPr>
        <w:ind w:leftChars="2025" w:left="4253"/>
        <w:rPr>
          <w:rFonts w:ascii="ＭＳ 明朝" w:hAnsi="ＭＳ 明朝"/>
        </w:rPr>
      </w:pPr>
      <w:r w:rsidRPr="00851E36">
        <w:rPr>
          <w:rFonts w:ascii="ＭＳ 明朝" w:hAnsi="ＭＳ 明朝" w:hint="eastAsia"/>
          <w:spacing w:val="20"/>
          <w:kern w:val="0"/>
          <w:fitText w:val="840" w:id="-2021420030"/>
        </w:rPr>
        <w:t>Ｅ-mai</w:t>
      </w:r>
      <w:r w:rsidRPr="00851E36">
        <w:rPr>
          <w:rFonts w:ascii="ＭＳ 明朝" w:hAnsi="ＭＳ 明朝" w:hint="eastAsia"/>
          <w:spacing w:val="-15"/>
          <w:kern w:val="0"/>
          <w:fitText w:val="840" w:id="-2021420030"/>
        </w:rPr>
        <w:t>l</w:t>
      </w:r>
    </w:p>
    <w:p w14:paraId="24A949CF" w14:textId="76378DBF" w:rsidR="006E3E34" w:rsidRDefault="006E3E34" w:rsidP="00851E36">
      <w:pPr>
        <w:ind w:leftChars="2025" w:left="4253"/>
        <w:rPr>
          <w:rFonts w:ascii="ＭＳ 明朝" w:hAnsi="ＭＳ 明朝"/>
        </w:rPr>
      </w:pPr>
      <w:r>
        <w:rPr>
          <w:rFonts w:ascii="ＭＳ 明朝" w:hAnsi="ＭＳ 明朝" w:hint="eastAsia"/>
        </w:rPr>
        <w:t>担当者名</w:t>
      </w:r>
    </w:p>
    <w:sectPr w:rsidR="006E3E34" w:rsidSect="00354DD3">
      <w:pgSz w:w="11906" w:h="16838"/>
      <w:pgMar w:top="1843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7602" w14:textId="77777777" w:rsidR="00142FC3" w:rsidRDefault="00142FC3" w:rsidP="00D30EF7">
      <w:r>
        <w:separator/>
      </w:r>
    </w:p>
  </w:endnote>
  <w:endnote w:type="continuationSeparator" w:id="0">
    <w:p w14:paraId="47F9734D" w14:textId="77777777" w:rsidR="00142FC3" w:rsidRDefault="00142FC3" w:rsidP="00D3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4AA7B" w14:textId="77777777" w:rsidR="00142FC3" w:rsidRDefault="00142FC3" w:rsidP="00D30EF7">
      <w:r>
        <w:separator/>
      </w:r>
    </w:p>
  </w:footnote>
  <w:footnote w:type="continuationSeparator" w:id="0">
    <w:p w14:paraId="182D77B0" w14:textId="77777777" w:rsidR="00142FC3" w:rsidRDefault="00142FC3" w:rsidP="00D3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66C"/>
    <w:multiLevelType w:val="hybridMultilevel"/>
    <w:tmpl w:val="BBD2142A"/>
    <w:lvl w:ilvl="0" w:tplc="5D0AA0B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45930D0"/>
    <w:multiLevelType w:val="hybridMultilevel"/>
    <w:tmpl w:val="5FDCF964"/>
    <w:lvl w:ilvl="0" w:tplc="CC9C2F5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27568BD"/>
    <w:multiLevelType w:val="hybridMultilevel"/>
    <w:tmpl w:val="1676362E"/>
    <w:lvl w:ilvl="0" w:tplc="4F608A9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C77585A"/>
    <w:multiLevelType w:val="hybridMultilevel"/>
    <w:tmpl w:val="EC78590C"/>
    <w:lvl w:ilvl="0" w:tplc="18A0FC6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C12B12"/>
    <w:multiLevelType w:val="hybridMultilevel"/>
    <w:tmpl w:val="517EE910"/>
    <w:lvl w:ilvl="0" w:tplc="6B3AF77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C63954"/>
    <w:multiLevelType w:val="hybridMultilevel"/>
    <w:tmpl w:val="3FC6E5EA"/>
    <w:lvl w:ilvl="0" w:tplc="EAEE342E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A493E3E"/>
    <w:multiLevelType w:val="hybridMultilevel"/>
    <w:tmpl w:val="DBBC5CD4"/>
    <w:lvl w:ilvl="0" w:tplc="2856D9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AC"/>
    <w:rsid w:val="0000672A"/>
    <w:rsid w:val="000132B2"/>
    <w:rsid w:val="00026474"/>
    <w:rsid w:val="000632D6"/>
    <w:rsid w:val="00084C3C"/>
    <w:rsid w:val="00092A5A"/>
    <w:rsid w:val="00094C60"/>
    <w:rsid w:val="00097F44"/>
    <w:rsid w:val="000A0BEB"/>
    <w:rsid w:val="000C5FDE"/>
    <w:rsid w:val="000C60DC"/>
    <w:rsid w:val="000D1C4B"/>
    <w:rsid w:val="000D4A29"/>
    <w:rsid w:val="00100694"/>
    <w:rsid w:val="00111694"/>
    <w:rsid w:val="00142FC3"/>
    <w:rsid w:val="00152F41"/>
    <w:rsid w:val="00194E2F"/>
    <w:rsid w:val="001A4BE1"/>
    <w:rsid w:val="001A6EDB"/>
    <w:rsid w:val="001B0E5C"/>
    <w:rsid w:val="0021079A"/>
    <w:rsid w:val="00211918"/>
    <w:rsid w:val="00214FE4"/>
    <w:rsid w:val="0028197A"/>
    <w:rsid w:val="002A2D5B"/>
    <w:rsid w:val="002B397A"/>
    <w:rsid w:val="002C4B53"/>
    <w:rsid w:val="002D4082"/>
    <w:rsid w:val="002D49CB"/>
    <w:rsid w:val="002E6AC1"/>
    <w:rsid w:val="002F14A7"/>
    <w:rsid w:val="00302FF2"/>
    <w:rsid w:val="003205B7"/>
    <w:rsid w:val="00354DD3"/>
    <w:rsid w:val="00361D9C"/>
    <w:rsid w:val="0038714E"/>
    <w:rsid w:val="003A2308"/>
    <w:rsid w:val="003B238B"/>
    <w:rsid w:val="003B61DF"/>
    <w:rsid w:val="003C132A"/>
    <w:rsid w:val="003C3ABE"/>
    <w:rsid w:val="003D14B7"/>
    <w:rsid w:val="003E200C"/>
    <w:rsid w:val="00430D77"/>
    <w:rsid w:val="004336C4"/>
    <w:rsid w:val="00485027"/>
    <w:rsid w:val="00486CA8"/>
    <w:rsid w:val="004A085F"/>
    <w:rsid w:val="004A1653"/>
    <w:rsid w:val="004C3AB7"/>
    <w:rsid w:val="004F53AC"/>
    <w:rsid w:val="00505B86"/>
    <w:rsid w:val="005305B1"/>
    <w:rsid w:val="00542A32"/>
    <w:rsid w:val="0056663B"/>
    <w:rsid w:val="00571627"/>
    <w:rsid w:val="00576768"/>
    <w:rsid w:val="00585C74"/>
    <w:rsid w:val="00587192"/>
    <w:rsid w:val="005A285D"/>
    <w:rsid w:val="005A3DE7"/>
    <w:rsid w:val="005A6F07"/>
    <w:rsid w:val="005B041D"/>
    <w:rsid w:val="005E1867"/>
    <w:rsid w:val="00612EB0"/>
    <w:rsid w:val="00623EA3"/>
    <w:rsid w:val="006740B0"/>
    <w:rsid w:val="006865B3"/>
    <w:rsid w:val="00697574"/>
    <w:rsid w:val="006B10D8"/>
    <w:rsid w:val="006C100F"/>
    <w:rsid w:val="006C57BB"/>
    <w:rsid w:val="006C6DDA"/>
    <w:rsid w:val="006E07A9"/>
    <w:rsid w:val="006E3E34"/>
    <w:rsid w:val="00715007"/>
    <w:rsid w:val="00762F64"/>
    <w:rsid w:val="00777B40"/>
    <w:rsid w:val="00781BE2"/>
    <w:rsid w:val="00791A02"/>
    <w:rsid w:val="007E396D"/>
    <w:rsid w:val="007E5B37"/>
    <w:rsid w:val="007E5FA2"/>
    <w:rsid w:val="007F2A27"/>
    <w:rsid w:val="00802082"/>
    <w:rsid w:val="0083464B"/>
    <w:rsid w:val="008370C2"/>
    <w:rsid w:val="0083774A"/>
    <w:rsid w:val="0084364F"/>
    <w:rsid w:val="00851E36"/>
    <w:rsid w:val="008A1A6E"/>
    <w:rsid w:val="008A54E8"/>
    <w:rsid w:val="008E3ADD"/>
    <w:rsid w:val="008E5356"/>
    <w:rsid w:val="00905E91"/>
    <w:rsid w:val="0091591C"/>
    <w:rsid w:val="00921CEE"/>
    <w:rsid w:val="009233E2"/>
    <w:rsid w:val="00934027"/>
    <w:rsid w:val="009360BC"/>
    <w:rsid w:val="00944509"/>
    <w:rsid w:val="0095130C"/>
    <w:rsid w:val="00965A1A"/>
    <w:rsid w:val="00991132"/>
    <w:rsid w:val="0099429A"/>
    <w:rsid w:val="0099675B"/>
    <w:rsid w:val="009C772A"/>
    <w:rsid w:val="009F25C9"/>
    <w:rsid w:val="00A2290C"/>
    <w:rsid w:val="00A22C5B"/>
    <w:rsid w:val="00A434D4"/>
    <w:rsid w:val="00A45C71"/>
    <w:rsid w:val="00A56976"/>
    <w:rsid w:val="00A572FF"/>
    <w:rsid w:val="00A637C1"/>
    <w:rsid w:val="00A64349"/>
    <w:rsid w:val="00A808A5"/>
    <w:rsid w:val="00AA7832"/>
    <w:rsid w:val="00AB64FE"/>
    <w:rsid w:val="00AC25B3"/>
    <w:rsid w:val="00AE0875"/>
    <w:rsid w:val="00B00C29"/>
    <w:rsid w:val="00B24D22"/>
    <w:rsid w:val="00B52DBD"/>
    <w:rsid w:val="00B83A35"/>
    <w:rsid w:val="00B97CB6"/>
    <w:rsid w:val="00BA4EFB"/>
    <w:rsid w:val="00BC0771"/>
    <w:rsid w:val="00BC334F"/>
    <w:rsid w:val="00BC3400"/>
    <w:rsid w:val="00BD5618"/>
    <w:rsid w:val="00BD578A"/>
    <w:rsid w:val="00BF30EA"/>
    <w:rsid w:val="00BF7FEB"/>
    <w:rsid w:val="00C3485B"/>
    <w:rsid w:val="00C5595F"/>
    <w:rsid w:val="00C62A48"/>
    <w:rsid w:val="00C851FE"/>
    <w:rsid w:val="00CA0448"/>
    <w:rsid w:val="00CC19BB"/>
    <w:rsid w:val="00CD151B"/>
    <w:rsid w:val="00CE6BA5"/>
    <w:rsid w:val="00D035D2"/>
    <w:rsid w:val="00D30EF7"/>
    <w:rsid w:val="00D4108B"/>
    <w:rsid w:val="00D47352"/>
    <w:rsid w:val="00D77704"/>
    <w:rsid w:val="00D852F9"/>
    <w:rsid w:val="00DA1958"/>
    <w:rsid w:val="00DC0911"/>
    <w:rsid w:val="00DE74B3"/>
    <w:rsid w:val="00E14EB5"/>
    <w:rsid w:val="00E1548F"/>
    <w:rsid w:val="00E45333"/>
    <w:rsid w:val="00E56EAD"/>
    <w:rsid w:val="00E628AA"/>
    <w:rsid w:val="00E677DF"/>
    <w:rsid w:val="00E7352C"/>
    <w:rsid w:val="00EB1DBF"/>
    <w:rsid w:val="00EC50E9"/>
    <w:rsid w:val="00F30923"/>
    <w:rsid w:val="00F404AA"/>
    <w:rsid w:val="00F87F83"/>
    <w:rsid w:val="00F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C4C2F25"/>
  <w15:chartTrackingRefBased/>
  <w15:docId w15:val="{3BED16AC-92D5-4A26-9C7A-F39F5371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0EF7"/>
    <w:rPr>
      <w:kern w:val="2"/>
      <w:sz w:val="21"/>
      <w:szCs w:val="24"/>
    </w:rPr>
  </w:style>
  <w:style w:type="paragraph" w:styleId="a5">
    <w:name w:val="footer"/>
    <w:basedOn w:val="a"/>
    <w:link w:val="a6"/>
    <w:rsid w:val="00D30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0EF7"/>
    <w:rPr>
      <w:kern w:val="2"/>
      <w:sz w:val="21"/>
      <w:szCs w:val="24"/>
    </w:rPr>
  </w:style>
  <w:style w:type="paragraph" w:styleId="a7">
    <w:name w:val="Balloon Text"/>
    <w:basedOn w:val="a"/>
    <w:semiHidden/>
    <w:rsid w:val="00BC07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次期総合計画策定の方向性について</vt:lpstr>
      <vt:lpstr>次期総合計画策定の方向性について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2020-09-06T06:36:00Z</cp:lastPrinted>
  <dcterms:created xsi:type="dcterms:W3CDTF">2020-07-13T02:23:00Z</dcterms:created>
  <dcterms:modified xsi:type="dcterms:W3CDTF">2020-09-06T07:22:00Z</dcterms:modified>
</cp:coreProperties>
</file>