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ECAF" w14:textId="77777777" w:rsidR="00A45598" w:rsidRDefault="00A45598" w:rsidP="00A4559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【様式１】</w:t>
      </w:r>
    </w:p>
    <w:p w14:paraId="19C1EB70" w14:textId="77777777" w:rsidR="00A45598" w:rsidRDefault="00A45598" w:rsidP="00A4559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</w:t>
      </w:r>
    </w:p>
    <w:p w14:paraId="3F71F6E3" w14:textId="77777777" w:rsidR="00A45598" w:rsidRPr="00505B86" w:rsidRDefault="00A45598" w:rsidP="00A45598">
      <w:pPr>
        <w:jc w:val="center"/>
        <w:rPr>
          <w:rFonts w:ascii="ＭＳ 明朝" w:hAnsi="ＭＳ 明朝"/>
          <w:sz w:val="24"/>
        </w:rPr>
      </w:pPr>
      <w:r w:rsidRPr="00505B86">
        <w:rPr>
          <w:rFonts w:ascii="ＭＳ 明朝" w:hAnsi="ＭＳ 明朝" w:hint="eastAsia"/>
          <w:sz w:val="24"/>
        </w:rPr>
        <w:t>参</w:t>
      </w:r>
      <w:r>
        <w:rPr>
          <w:rFonts w:ascii="ＭＳ 明朝" w:hAnsi="ＭＳ 明朝" w:hint="eastAsia"/>
          <w:sz w:val="24"/>
        </w:rPr>
        <w:t xml:space="preserve">　</w:t>
      </w:r>
      <w:r w:rsidRPr="00505B86">
        <w:rPr>
          <w:rFonts w:ascii="ＭＳ 明朝" w:hAnsi="ＭＳ 明朝" w:hint="eastAsia"/>
          <w:sz w:val="24"/>
        </w:rPr>
        <w:t>加</w:t>
      </w:r>
      <w:r>
        <w:rPr>
          <w:rFonts w:ascii="ＭＳ 明朝" w:hAnsi="ＭＳ 明朝" w:hint="eastAsia"/>
          <w:sz w:val="24"/>
        </w:rPr>
        <w:t xml:space="preserve">　申　込　</w:t>
      </w:r>
      <w:r w:rsidRPr="00505B86">
        <w:rPr>
          <w:rFonts w:ascii="ＭＳ 明朝" w:hAnsi="ＭＳ 明朝" w:hint="eastAsia"/>
          <w:sz w:val="24"/>
        </w:rPr>
        <w:t>書</w:t>
      </w:r>
    </w:p>
    <w:p w14:paraId="12193C15" w14:textId="77777777" w:rsidR="00A45598" w:rsidRDefault="00A45598" w:rsidP="00A45598">
      <w:pPr>
        <w:rPr>
          <w:rFonts w:ascii="ＭＳ 明朝" w:hAnsi="ＭＳ 明朝"/>
        </w:rPr>
      </w:pPr>
    </w:p>
    <w:p w14:paraId="6D22AE65" w14:textId="408F64A2" w:rsidR="00A45598" w:rsidRPr="00DF2C1F" w:rsidRDefault="00A45598" w:rsidP="00A45598">
      <w:pPr>
        <w:ind w:firstLineChars="100" w:firstLine="210"/>
        <w:rPr>
          <w:rFonts w:ascii="ＭＳ 明朝" w:hAnsi="ＭＳ 明朝"/>
        </w:rPr>
      </w:pPr>
      <w:r w:rsidRPr="00DF2C1F">
        <w:rPr>
          <w:rFonts w:ascii="ＭＳ 明朝" w:hAnsi="ＭＳ 明朝" w:hint="eastAsia"/>
        </w:rPr>
        <w:t>当社は、提案者に求められる資格要件を満たしており、</w:t>
      </w:r>
      <w:r w:rsidR="009B0DFC" w:rsidRPr="009B0DFC">
        <w:rPr>
          <w:rFonts w:ascii="ＭＳ 明朝" w:hAnsi="ＭＳ 明朝" w:hint="eastAsia"/>
          <w:szCs w:val="21"/>
        </w:rPr>
        <w:t>奈良市観光パンフレット『なら栞』</w:t>
      </w:r>
      <w:r w:rsidRPr="00AB2371">
        <w:rPr>
          <w:rFonts w:ascii="ＭＳ 明朝" w:hAnsi="ＭＳ 明朝" w:hint="eastAsia"/>
        </w:rPr>
        <w:t>制作</w:t>
      </w:r>
      <w:r w:rsidRPr="004E2C1B">
        <w:rPr>
          <w:rFonts w:ascii="ＭＳ 明朝" w:hAnsi="ＭＳ 明朝"/>
        </w:rPr>
        <w:t>業務委託</w:t>
      </w:r>
      <w:r>
        <w:rPr>
          <w:rFonts w:ascii="ＭＳ 明朝" w:hAnsi="ＭＳ 明朝" w:hint="eastAsia"/>
        </w:rPr>
        <w:t>の公募型プロポーザル</w:t>
      </w:r>
      <w:r w:rsidRPr="00DF2C1F">
        <w:rPr>
          <w:rFonts w:ascii="ＭＳ 明朝" w:hAnsi="ＭＳ 明朝" w:hint="eastAsia"/>
        </w:rPr>
        <w:t>への参加を希望するので、申し込みます。</w:t>
      </w:r>
    </w:p>
    <w:p w14:paraId="66893E71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</w:p>
    <w:p w14:paraId="3A2D68AA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 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年 　　月 　　日</w:t>
      </w:r>
    </w:p>
    <w:p w14:paraId="7B152602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</w:p>
    <w:p w14:paraId="75601C46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(あて先)公益社団法人 奈良市観光協会会長</w:t>
      </w:r>
    </w:p>
    <w:p w14:paraId="0329ABE2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</w:p>
    <w:p w14:paraId="70B3B9B7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(提出者)</w:t>
      </w:r>
    </w:p>
    <w:p w14:paraId="39E89FAA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所在地</w:t>
      </w:r>
    </w:p>
    <w:p w14:paraId="2C4202D1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事業者名</w:t>
      </w:r>
    </w:p>
    <w:p w14:paraId="7B72DF65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代表者　　　　　　　　　　　　　　　　　㊞</w:t>
      </w:r>
    </w:p>
    <w:p w14:paraId="00F10CDF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</w:p>
    <w:p w14:paraId="3A877F22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</w:p>
    <w:p w14:paraId="7B251710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</w:p>
    <w:p w14:paraId="58F2B2B4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</w:p>
    <w:p w14:paraId="71BE80D3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(担　当)</w:t>
      </w:r>
    </w:p>
    <w:p w14:paraId="34610BE6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部　　署</w:t>
      </w:r>
    </w:p>
    <w:p w14:paraId="0A124A1A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電話番号</w:t>
      </w:r>
    </w:p>
    <w:p w14:paraId="7AB18F39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ＦＡＸ</w:t>
      </w:r>
    </w:p>
    <w:p w14:paraId="08D07E5D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Ｅ-mail</w:t>
      </w:r>
    </w:p>
    <w:p w14:paraId="418C649E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担当者名</w:t>
      </w:r>
    </w:p>
    <w:p w14:paraId="4D6D3CD7" w14:textId="77777777" w:rsidR="001C4F67" w:rsidRDefault="001C4F67"/>
    <w:sectPr w:rsidR="001C4F67" w:rsidSect="00505B86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98"/>
    <w:rsid w:val="001C4F67"/>
    <w:rsid w:val="006113EF"/>
    <w:rsid w:val="009B0DFC"/>
    <w:rsid w:val="00A45598"/>
    <w:rsid w:val="00F0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A1F906"/>
  <w15:chartTrackingRefBased/>
  <w15:docId w15:val="{F15C56C9-A796-4268-8465-F947BA0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5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MA4</cp:lastModifiedBy>
  <cp:revision>3</cp:revision>
  <dcterms:created xsi:type="dcterms:W3CDTF">2021-05-10T08:38:00Z</dcterms:created>
  <dcterms:modified xsi:type="dcterms:W3CDTF">2021-10-15T06:44:00Z</dcterms:modified>
</cp:coreProperties>
</file>