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16"/>
        <w:tblW w:w="10485" w:type="dxa"/>
        <w:tblLook w:val="04A0" w:firstRow="1" w:lastRow="0" w:firstColumn="1" w:lastColumn="0" w:noHBand="0" w:noVBand="1"/>
      </w:tblPr>
      <w:tblGrid>
        <w:gridCol w:w="1413"/>
        <w:gridCol w:w="1843"/>
        <w:gridCol w:w="1986"/>
        <w:gridCol w:w="1274"/>
        <w:gridCol w:w="3969"/>
      </w:tblGrid>
      <w:tr w:rsidR="00267001" w:rsidRPr="001B544F" w14:paraId="1D3A688A" w14:textId="77777777" w:rsidTr="00B37C60">
        <w:trPr>
          <w:trHeight w:hRule="exact" w:val="433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AF3FCEA" w14:textId="77777777" w:rsidR="00267001" w:rsidRPr="00BF20CD" w:rsidRDefault="00267001" w:rsidP="00B37C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  <w:u w:val="single"/>
              </w:rPr>
              <w:t>参加枠「</w:t>
            </w:r>
            <w:r w:rsidRPr="00BF20CD">
              <w:rPr>
                <w:rFonts w:asciiTheme="minorHAnsi" w:eastAsiaTheme="minorHAnsi" w:hAnsiTheme="minorHAnsi"/>
                <w:color w:val="FF0000"/>
                <w:sz w:val="20"/>
                <w:szCs w:val="20"/>
                <w:u w:val="single"/>
              </w:rPr>
              <w:t>B.朝活クーポンが使える店舗・施設</w:t>
            </w:r>
            <w:r w:rsidRPr="00BF20CD">
              <w:rPr>
                <w:rFonts w:asciiTheme="minorHAnsi" w:eastAsiaTheme="minorHAnsi" w:hAnsiTheme="minorHAnsi" w:hint="eastAsia"/>
                <w:color w:val="FF0000"/>
                <w:sz w:val="20"/>
                <w:szCs w:val="20"/>
                <w:u w:val="single"/>
              </w:rPr>
              <w:t>」</w:t>
            </w: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で申し込まれる方はこちらにご回答ください</w:t>
            </w:r>
          </w:p>
        </w:tc>
      </w:tr>
      <w:tr w:rsidR="00267001" w:rsidRPr="001B544F" w14:paraId="40163F1C" w14:textId="77777777" w:rsidTr="00B37C60">
        <w:trPr>
          <w:trHeight w:hRule="exact" w:val="567"/>
        </w:trPr>
        <w:tc>
          <w:tcPr>
            <w:tcW w:w="3256" w:type="dxa"/>
            <w:gridSpan w:val="2"/>
            <w:vAlign w:val="center"/>
          </w:tcPr>
          <w:p w14:paraId="64C92D3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①店舗・施設名</w:t>
            </w:r>
          </w:p>
        </w:tc>
        <w:tc>
          <w:tcPr>
            <w:tcW w:w="7229" w:type="dxa"/>
            <w:gridSpan w:val="3"/>
            <w:vAlign w:val="center"/>
          </w:tcPr>
          <w:p w14:paraId="14D8112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017151" w14:paraId="7736DFE4" w14:textId="77777777" w:rsidTr="00B37C60">
        <w:trPr>
          <w:trHeight w:hRule="exact" w:val="1411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307FF562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②クーポン利用時の</w:t>
            </w:r>
          </w:p>
          <w:p w14:paraId="37F56CC5" w14:textId="77777777" w:rsidR="00267001" w:rsidRPr="00BF20CD" w:rsidRDefault="00267001" w:rsidP="00B37C60">
            <w:pPr>
              <w:ind w:firstLineChars="100" w:firstLine="2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特典内容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5D5A95EF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48F69CAB" w14:textId="77777777" w:rsidTr="00B37C60">
        <w:trPr>
          <w:trHeight w:hRule="exact" w:val="1434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0F382784" w14:textId="77777777" w:rsidR="00267001" w:rsidRPr="00BF20CD" w:rsidRDefault="00267001" w:rsidP="00B37C60">
            <w:pPr>
              <w:spacing w:line="28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③特典の利用条件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7850A5D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4A695A12" w14:textId="77777777" w:rsidTr="00B37C60">
        <w:trPr>
          <w:trHeight w:val="1111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37E5204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pacing w:val="-12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pacing w:val="-12"/>
                <w:sz w:val="20"/>
                <w:szCs w:val="20"/>
              </w:rPr>
              <w:t>④クーポンを提示いただくタイミング</w:t>
            </w:r>
          </w:p>
          <w:p w14:paraId="6C13A9DE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color w:val="767171" w:themeColor="background2" w:themeShade="80"/>
                <w:sz w:val="16"/>
                <w:szCs w:val="16"/>
              </w:rPr>
              <w:t>例：入店時、会計時、注文時等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14:paraId="49688955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3D71F9D1" w14:textId="77777777" w:rsidTr="00B37C60">
        <w:trPr>
          <w:trHeight w:val="973"/>
        </w:trPr>
        <w:tc>
          <w:tcPr>
            <w:tcW w:w="3256" w:type="dxa"/>
            <w:gridSpan w:val="2"/>
            <w:vMerge w:val="restart"/>
            <w:vAlign w:val="center"/>
          </w:tcPr>
          <w:p w14:paraId="46B1365C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⑤夏にお薦めのメニューPR文</w:t>
            </w:r>
          </w:p>
          <w:p w14:paraId="177F4EC0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color w:val="767171" w:themeColor="background2" w:themeShade="80"/>
                <w:sz w:val="16"/>
                <w:szCs w:val="16"/>
              </w:rPr>
            </w:pPr>
            <w:r w:rsidRPr="00BF20CD">
              <w:rPr>
                <w:rFonts w:asciiTheme="minorHAnsi" w:eastAsiaTheme="minorHAnsi" w:hAnsiTheme="minorHAnsi" w:hint="eastAsia"/>
                <w:color w:val="767171" w:themeColor="background2" w:themeShade="80"/>
                <w:sz w:val="16"/>
                <w:szCs w:val="16"/>
              </w:rPr>
              <w:t>※昼～夜の間に提供</w:t>
            </w:r>
          </w:p>
          <w:p w14:paraId="09FCE1BD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color w:val="767171" w:themeColor="background2" w:themeShade="80"/>
                <w:sz w:val="16"/>
                <w:szCs w:val="16"/>
              </w:rPr>
              <w:t>※50文字程度</w:t>
            </w:r>
          </w:p>
        </w:tc>
        <w:tc>
          <w:tcPr>
            <w:tcW w:w="7229" w:type="dxa"/>
            <w:gridSpan w:val="3"/>
            <w:vAlign w:val="center"/>
          </w:tcPr>
          <w:p w14:paraId="456CB5CC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6873E67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1E5034F4" w14:textId="77777777" w:rsidTr="00B37C60">
        <w:trPr>
          <w:trHeight w:hRule="exact" w:val="582"/>
        </w:trPr>
        <w:tc>
          <w:tcPr>
            <w:tcW w:w="3256" w:type="dxa"/>
            <w:gridSpan w:val="2"/>
            <w:vMerge/>
            <w:vAlign w:val="center"/>
          </w:tcPr>
          <w:p w14:paraId="58899F4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32AFD376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提供時間・時間帯</w:t>
            </w:r>
          </w:p>
        </w:tc>
      </w:tr>
      <w:tr w:rsidR="00267001" w14:paraId="3C17F84C" w14:textId="77777777" w:rsidTr="00B37C60">
        <w:trPr>
          <w:trHeight w:hRule="exact" w:val="1432"/>
        </w:trPr>
        <w:tc>
          <w:tcPr>
            <w:tcW w:w="3256" w:type="dxa"/>
            <w:gridSpan w:val="2"/>
            <w:vAlign w:val="center"/>
          </w:tcPr>
          <w:p w14:paraId="060C3B60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⑥店舗・施設のPR文</w:t>
            </w:r>
          </w:p>
          <w:p w14:paraId="1E4E9756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color w:val="767171" w:themeColor="background2" w:themeShade="80"/>
                <w:sz w:val="20"/>
                <w:szCs w:val="20"/>
              </w:rPr>
              <w:t>※50～80文字程度</w:t>
            </w:r>
          </w:p>
        </w:tc>
        <w:tc>
          <w:tcPr>
            <w:tcW w:w="7229" w:type="dxa"/>
            <w:gridSpan w:val="3"/>
            <w:vAlign w:val="center"/>
          </w:tcPr>
          <w:p w14:paraId="4810805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75834B2B" w14:textId="77777777" w:rsidTr="00B37C60">
        <w:trPr>
          <w:trHeight w:val="1229"/>
        </w:trPr>
        <w:tc>
          <w:tcPr>
            <w:tcW w:w="3256" w:type="dxa"/>
            <w:gridSpan w:val="2"/>
            <w:vAlign w:val="center"/>
          </w:tcPr>
          <w:p w14:paraId="7E9D5705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⑦営業時間</w:t>
            </w:r>
          </w:p>
        </w:tc>
        <w:tc>
          <w:tcPr>
            <w:tcW w:w="7229" w:type="dxa"/>
            <w:gridSpan w:val="3"/>
            <w:vAlign w:val="center"/>
          </w:tcPr>
          <w:p w14:paraId="75204BBB" w14:textId="77777777" w:rsidR="00267001" w:rsidRPr="00BF20CD" w:rsidRDefault="00267001" w:rsidP="00B37C60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3063AF1" w14:textId="77777777" w:rsidR="00267001" w:rsidRPr="00BF20CD" w:rsidRDefault="00267001" w:rsidP="00B37C60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110330D" w14:textId="77777777" w:rsidR="00267001" w:rsidRPr="00BF20CD" w:rsidRDefault="00267001" w:rsidP="00B37C60">
            <w:pPr>
              <w:wordWrap w:val="0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予約可　・　予約不可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</w:t>
            </w:r>
          </w:p>
        </w:tc>
      </w:tr>
      <w:tr w:rsidR="00267001" w:rsidRPr="001B544F" w14:paraId="69590671" w14:textId="77777777" w:rsidTr="00B37C60">
        <w:trPr>
          <w:trHeight w:hRule="exact" w:val="427"/>
        </w:trPr>
        <w:tc>
          <w:tcPr>
            <w:tcW w:w="3256" w:type="dxa"/>
            <w:gridSpan w:val="2"/>
            <w:vAlign w:val="center"/>
          </w:tcPr>
          <w:p w14:paraId="48E79B78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⑧定休日</w:t>
            </w:r>
          </w:p>
        </w:tc>
        <w:tc>
          <w:tcPr>
            <w:tcW w:w="7229" w:type="dxa"/>
            <w:gridSpan w:val="3"/>
            <w:vAlign w:val="center"/>
          </w:tcPr>
          <w:p w14:paraId="7844255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7BFA77AC" w14:textId="77777777" w:rsidTr="00B37C60">
        <w:trPr>
          <w:trHeight w:hRule="exact" w:val="4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75911DE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⑨電話番号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vAlign w:val="center"/>
          </w:tcPr>
          <w:p w14:paraId="4F0F2BF1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415A288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⑩U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RL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D08F70D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3C7DB62B" w14:textId="77777777" w:rsidTr="00B37C60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E0C67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⑪</w:t>
            </w: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E9C44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1B544F" w14:paraId="2351D34E" w14:textId="77777777" w:rsidTr="00B37C60">
        <w:trPr>
          <w:trHeight w:hRule="exact" w:val="1385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64D1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⑫</w:t>
            </w: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6D8E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67001" w:rsidRPr="00A60286" w14:paraId="6B3A0B0C" w14:textId="77777777" w:rsidTr="00B37C60">
        <w:trPr>
          <w:trHeight w:hRule="exact" w:val="57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E56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⑬写真の有無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928" w14:textId="77777777" w:rsidR="00267001" w:rsidRPr="00BF20CD" w:rsidRDefault="00267001" w:rsidP="00B37C60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あり　　　・　　　　なし</w:t>
            </w:r>
          </w:p>
        </w:tc>
      </w:tr>
      <w:tr w:rsidR="00267001" w:rsidRPr="001B544F" w14:paraId="5BD3E00A" w14:textId="77777777" w:rsidTr="00B37C60">
        <w:trPr>
          <w:trHeight w:val="460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C6AB32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写真（1枚目）の説明文／キャプション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A25CED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F20CD">
              <w:rPr>
                <w:rFonts w:asciiTheme="minorHAnsi" w:eastAsiaTheme="minorHAnsi" w:hAnsiTheme="minorHAnsi" w:hint="eastAsia"/>
                <w:sz w:val="20"/>
                <w:szCs w:val="20"/>
              </w:rPr>
              <w:t>写真（2枚目）の説明文／キャプション</w:t>
            </w:r>
          </w:p>
        </w:tc>
      </w:tr>
      <w:tr w:rsidR="00267001" w:rsidRPr="001B544F" w14:paraId="14D4191B" w14:textId="77777777" w:rsidTr="00B37C60">
        <w:trPr>
          <w:trHeight w:hRule="exact" w:val="954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7B5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00F" w14:textId="77777777" w:rsidR="00267001" w:rsidRPr="00BF20CD" w:rsidRDefault="00267001" w:rsidP="00B37C60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7CFAD1C4" w14:textId="77777777" w:rsidR="00A60286" w:rsidRPr="00267001" w:rsidRDefault="00A60286" w:rsidP="00972A04">
      <w:pPr>
        <w:rPr>
          <w:rFonts w:asciiTheme="minorHAnsi" w:eastAsiaTheme="minorHAnsi" w:hAnsiTheme="minorHAnsi"/>
        </w:rPr>
      </w:pPr>
    </w:p>
    <w:sectPr w:rsidR="00A60286" w:rsidRPr="00267001" w:rsidSect="001A7A34">
      <w:headerReference w:type="default" r:id="rId8"/>
      <w:headerReference w:type="first" r:id="rId9"/>
      <w:pgSz w:w="11906" w:h="16838"/>
      <w:pgMar w:top="1560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49E4" w14:textId="77777777" w:rsidR="00464858" w:rsidRDefault="00464858" w:rsidP="00CF52D1">
      <w:r>
        <w:separator/>
      </w:r>
    </w:p>
  </w:endnote>
  <w:endnote w:type="continuationSeparator" w:id="0">
    <w:p w14:paraId="1D90B224" w14:textId="77777777" w:rsidR="00464858" w:rsidRDefault="00464858" w:rsidP="00C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83ED" w14:textId="77777777" w:rsidR="00464858" w:rsidRDefault="00464858" w:rsidP="00CF52D1">
      <w:r>
        <w:rPr>
          <w:rFonts w:hint="eastAsia"/>
        </w:rPr>
        <w:separator/>
      </w:r>
    </w:p>
  </w:footnote>
  <w:footnote w:type="continuationSeparator" w:id="0">
    <w:p w14:paraId="5E52921B" w14:textId="77777777" w:rsidR="00464858" w:rsidRDefault="00464858" w:rsidP="00CF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718" w14:textId="3DAF22DE" w:rsidR="006245B2" w:rsidRPr="001A16F6" w:rsidRDefault="001A16F6" w:rsidP="001A16F6">
    <w:pPr>
      <w:pStyle w:val="a4"/>
      <w:jc w:val="center"/>
    </w:pPr>
    <w:r w:rsidRPr="006245B2">
      <w:rPr>
        <w:rFonts w:asciiTheme="minorHAnsi" w:eastAsiaTheme="minorHAnsi" w:hAnsiTheme="minorHAnsi" w:hint="eastAsia"/>
        <w:sz w:val="24"/>
        <w:szCs w:val="28"/>
      </w:rPr>
      <w:t xml:space="preserve">クーポン企画「#奈良で朝活」 </w:t>
    </w:r>
    <w:r>
      <w:rPr>
        <w:rFonts w:asciiTheme="minorHAnsi" w:eastAsiaTheme="minorHAnsi" w:hAnsiTheme="minorHAnsi" w:hint="eastAsia"/>
        <w:sz w:val="24"/>
        <w:szCs w:val="28"/>
      </w:rPr>
      <w:t>ヒアリングシート</w:t>
    </w:r>
    <w:r w:rsidR="00A3039B">
      <w:rPr>
        <w:rFonts w:asciiTheme="minorHAnsi" w:eastAsiaTheme="minorHAnsi" w:hAnsiTheme="minorHAnsi" w:hint="eastAsia"/>
        <w:sz w:val="24"/>
        <w:szCs w:val="28"/>
      </w:rPr>
      <w:t>（掲載用）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E053" w14:textId="77777777" w:rsidR="006671FA" w:rsidRPr="001A16F6" w:rsidRDefault="006671FA" w:rsidP="006671FA">
    <w:pPr>
      <w:pStyle w:val="a4"/>
      <w:jc w:val="center"/>
    </w:pPr>
    <w:r w:rsidRPr="006245B2">
      <w:rPr>
        <w:rFonts w:asciiTheme="minorHAnsi" w:eastAsiaTheme="minorHAnsi" w:hAnsiTheme="minorHAnsi" w:hint="eastAsia"/>
        <w:sz w:val="24"/>
        <w:szCs w:val="28"/>
      </w:rPr>
      <w:t xml:space="preserve">クーポン企画「#奈良で朝活」 </w:t>
    </w:r>
    <w:r>
      <w:rPr>
        <w:rFonts w:asciiTheme="minorHAnsi" w:eastAsiaTheme="minorHAnsi" w:hAnsiTheme="minorHAnsi" w:hint="eastAsia"/>
        <w:sz w:val="24"/>
        <w:szCs w:val="28"/>
      </w:rPr>
      <w:t>ヒアリングシート（掲載用）</w:t>
    </w:r>
  </w:p>
  <w:p w14:paraId="22A59F74" w14:textId="77777777" w:rsidR="001A16F6" w:rsidRPr="006671FA" w:rsidRDefault="001A16F6" w:rsidP="006671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4D"/>
    <w:multiLevelType w:val="hybridMultilevel"/>
    <w:tmpl w:val="EC2E23D8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17E8"/>
    <w:multiLevelType w:val="hybridMultilevel"/>
    <w:tmpl w:val="C758F4D8"/>
    <w:lvl w:ilvl="0" w:tplc="5AE68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A7B85"/>
    <w:multiLevelType w:val="hybridMultilevel"/>
    <w:tmpl w:val="99A828E4"/>
    <w:lvl w:ilvl="0" w:tplc="8376E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0614E"/>
    <w:multiLevelType w:val="hybridMultilevel"/>
    <w:tmpl w:val="9B768AD2"/>
    <w:lvl w:ilvl="0" w:tplc="9DA0B07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54423"/>
    <w:multiLevelType w:val="hybridMultilevel"/>
    <w:tmpl w:val="5B60061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5A2C9C"/>
    <w:multiLevelType w:val="hybridMultilevel"/>
    <w:tmpl w:val="5D32D20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332B6A"/>
    <w:multiLevelType w:val="hybridMultilevel"/>
    <w:tmpl w:val="9DA8DBDE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371618"/>
    <w:multiLevelType w:val="hybridMultilevel"/>
    <w:tmpl w:val="BCC08E84"/>
    <w:lvl w:ilvl="0" w:tplc="953A51E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CD3137"/>
    <w:multiLevelType w:val="hybridMultilevel"/>
    <w:tmpl w:val="9FA0327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C0724"/>
    <w:multiLevelType w:val="hybridMultilevel"/>
    <w:tmpl w:val="0E704F54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083028B"/>
    <w:multiLevelType w:val="hybridMultilevel"/>
    <w:tmpl w:val="C5501688"/>
    <w:lvl w:ilvl="0" w:tplc="07F21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186BB1"/>
    <w:multiLevelType w:val="hybridMultilevel"/>
    <w:tmpl w:val="E3FCDED0"/>
    <w:lvl w:ilvl="0" w:tplc="AEA8F1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75A6F7A"/>
    <w:multiLevelType w:val="hybridMultilevel"/>
    <w:tmpl w:val="840C2820"/>
    <w:lvl w:ilvl="0" w:tplc="226CDA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79916C8"/>
    <w:multiLevelType w:val="hybridMultilevel"/>
    <w:tmpl w:val="6A9E90D0"/>
    <w:lvl w:ilvl="0" w:tplc="A88480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8014245"/>
    <w:multiLevelType w:val="hybridMultilevel"/>
    <w:tmpl w:val="F20444BE"/>
    <w:lvl w:ilvl="0" w:tplc="953A51E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932C18"/>
    <w:multiLevelType w:val="hybridMultilevel"/>
    <w:tmpl w:val="C03088D0"/>
    <w:lvl w:ilvl="0" w:tplc="AD4EF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B54D48"/>
    <w:multiLevelType w:val="hybridMultilevel"/>
    <w:tmpl w:val="D920307E"/>
    <w:lvl w:ilvl="0" w:tplc="667AE7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29D3F7C"/>
    <w:multiLevelType w:val="hybridMultilevel"/>
    <w:tmpl w:val="DB1C3F7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A74E1F"/>
    <w:multiLevelType w:val="hybridMultilevel"/>
    <w:tmpl w:val="C84CA928"/>
    <w:lvl w:ilvl="0" w:tplc="73BC729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 w15:restartNumberingAfterBreak="0">
    <w:nsid w:val="79B20480"/>
    <w:multiLevelType w:val="hybridMultilevel"/>
    <w:tmpl w:val="B54E27E0"/>
    <w:lvl w:ilvl="0" w:tplc="844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A9499D"/>
    <w:multiLevelType w:val="hybridMultilevel"/>
    <w:tmpl w:val="6296AD90"/>
    <w:lvl w:ilvl="0" w:tplc="B4C0D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A60355"/>
    <w:multiLevelType w:val="hybridMultilevel"/>
    <w:tmpl w:val="C8028114"/>
    <w:lvl w:ilvl="0" w:tplc="C36E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232081">
    <w:abstractNumId w:val="11"/>
  </w:num>
  <w:num w:numId="2" w16cid:durableId="1421944483">
    <w:abstractNumId w:val="2"/>
  </w:num>
  <w:num w:numId="3" w16cid:durableId="790824982">
    <w:abstractNumId w:val="19"/>
  </w:num>
  <w:num w:numId="4" w16cid:durableId="436485653">
    <w:abstractNumId w:val="12"/>
  </w:num>
  <w:num w:numId="5" w16cid:durableId="918250747">
    <w:abstractNumId w:val="20"/>
  </w:num>
  <w:num w:numId="6" w16cid:durableId="1043751568">
    <w:abstractNumId w:val="13"/>
  </w:num>
  <w:num w:numId="7" w16cid:durableId="637296348">
    <w:abstractNumId w:val="15"/>
  </w:num>
  <w:num w:numId="8" w16cid:durableId="420490143">
    <w:abstractNumId w:val="1"/>
  </w:num>
  <w:num w:numId="9" w16cid:durableId="74058600">
    <w:abstractNumId w:val="10"/>
  </w:num>
  <w:num w:numId="10" w16cid:durableId="144512483">
    <w:abstractNumId w:val="16"/>
  </w:num>
  <w:num w:numId="11" w16cid:durableId="240798846">
    <w:abstractNumId w:val="9"/>
  </w:num>
  <w:num w:numId="12" w16cid:durableId="2097751563">
    <w:abstractNumId w:val="6"/>
  </w:num>
  <w:num w:numId="13" w16cid:durableId="96144961">
    <w:abstractNumId w:val="21"/>
  </w:num>
  <w:num w:numId="14" w16cid:durableId="1819377437">
    <w:abstractNumId w:val="18"/>
  </w:num>
  <w:num w:numId="15" w16cid:durableId="1812358658">
    <w:abstractNumId w:val="17"/>
  </w:num>
  <w:num w:numId="16" w16cid:durableId="1975596571">
    <w:abstractNumId w:val="4"/>
  </w:num>
  <w:num w:numId="17" w16cid:durableId="129712231">
    <w:abstractNumId w:val="5"/>
  </w:num>
  <w:num w:numId="18" w16cid:durableId="815683828">
    <w:abstractNumId w:val="8"/>
  </w:num>
  <w:num w:numId="19" w16cid:durableId="2044860177">
    <w:abstractNumId w:val="14"/>
  </w:num>
  <w:num w:numId="20" w16cid:durableId="443422555">
    <w:abstractNumId w:val="7"/>
  </w:num>
  <w:num w:numId="21" w16cid:durableId="1382750852">
    <w:abstractNumId w:val="0"/>
  </w:num>
  <w:num w:numId="22" w16cid:durableId="45706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1"/>
    <w:rsid w:val="00017151"/>
    <w:rsid w:val="000278B2"/>
    <w:rsid w:val="000655F8"/>
    <w:rsid w:val="000778EE"/>
    <w:rsid w:val="000911BA"/>
    <w:rsid w:val="00093FAA"/>
    <w:rsid w:val="000E1D2A"/>
    <w:rsid w:val="001174AD"/>
    <w:rsid w:val="00126495"/>
    <w:rsid w:val="00165CE5"/>
    <w:rsid w:val="001A16F6"/>
    <w:rsid w:val="001A7A34"/>
    <w:rsid w:val="001A7CF4"/>
    <w:rsid w:val="001B544F"/>
    <w:rsid w:val="001C1F1B"/>
    <w:rsid w:val="002026E8"/>
    <w:rsid w:val="00206519"/>
    <w:rsid w:val="00211A3F"/>
    <w:rsid w:val="00220BA9"/>
    <w:rsid w:val="00232605"/>
    <w:rsid w:val="00264042"/>
    <w:rsid w:val="00267001"/>
    <w:rsid w:val="00277BF6"/>
    <w:rsid w:val="00294F75"/>
    <w:rsid w:val="00295A94"/>
    <w:rsid w:val="002A20A6"/>
    <w:rsid w:val="002A233E"/>
    <w:rsid w:val="002D5E1A"/>
    <w:rsid w:val="003302D5"/>
    <w:rsid w:val="003359CD"/>
    <w:rsid w:val="003533C5"/>
    <w:rsid w:val="00373AE9"/>
    <w:rsid w:val="00391969"/>
    <w:rsid w:val="003B2CD6"/>
    <w:rsid w:val="003C7F90"/>
    <w:rsid w:val="003D4D85"/>
    <w:rsid w:val="00420DF0"/>
    <w:rsid w:val="004403E8"/>
    <w:rsid w:val="00450CB2"/>
    <w:rsid w:val="00464757"/>
    <w:rsid w:val="00464858"/>
    <w:rsid w:val="00465961"/>
    <w:rsid w:val="00472500"/>
    <w:rsid w:val="00480A7F"/>
    <w:rsid w:val="004B13A1"/>
    <w:rsid w:val="004C259D"/>
    <w:rsid w:val="004E56D7"/>
    <w:rsid w:val="004F38A4"/>
    <w:rsid w:val="00523404"/>
    <w:rsid w:val="00546386"/>
    <w:rsid w:val="005551F0"/>
    <w:rsid w:val="00557931"/>
    <w:rsid w:val="00562510"/>
    <w:rsid w:val="0059277C"/>
    <w:rsid w:val="005A1F10"/>
    <w:rsid w:val="005C3100"/>
    <w:rsid w:val="005D7DD0"/>
    <w:rsid w:val="005F3340"/>
    <w:rsid w:val="005F5BB0"/>
    <w:rsid w:val="005F723D"/>
    <w:rsid w:val="00600663"/>
    <w:rsid w:val="0061498C"/>
    <w:rsid w:val="006245B2"/>
    <w:rsid w:val="0063064D"/>
    <w:rsid w:val="00642277"/>
    <w:rsid w:val="006435EB"/>
    <w:rsid w:val="00647660"/>
    <w:rsid w:val="00647A20"/>
    <w:rsid w:val="006671FA"/>
    <w:rsid w:val="006A6715"/>
    <w:rsid w:val="006A7975"/>
    <w:rsid w:val="006D11E4"/>
    <w:rsid w:val="006F5F8D"/>
    <w:rsid w:val="00732481"/>
    <w:rsid w:val="007356F9"/>
    <w:rsid w:val="007A40F1"/>
    <w:rsid w:val="007B6846"/>
    <w:rsid w:val="007D2633"/>
    <w:rsid w:val="008028E4"/>
    <w:rsid w:val="00823C2F"/>
    <w:rsid w:val="00842A56"/>
    <w:rsid w:val="00844FB6"/>
    <w:rsid w:val="00854A4C"/>
    <w:rsid w:val="008557AC"/>
    <w:rsid w:val="008B6580"/>
    <w:rsid w:val="008C52FC"/>
    <w:rsid w:val="00924BE6"/>
    <w:rsid w:val="00926294"/>
    <w:rsid w:val="00972A04"/>
    <w:rsid w:val="0098145C"/>
    <w:rsid w:val="009B791A"/>
    <w:rsid w:val="009C2564"/>
    <w:rsid w:val="009C43FE"/>
    <w:rsid w:val="009C4930"/>
    <w:rsid w:val="009D56C8"/>
    <w:rsid w:val="00A029C3"/>
    <w:rsid w:val="00A3039B"/>
    <w:rsid w:val="00A324DC"/>
    <w:rsid w:val="00A60286"/>
    <w:rsid w:val="00A71104"/>
    <w:rsid w:val="00A87143"/>
    <w:rsid w:val="00A87A04"/>
    <w:rsid w:val="00AA6AC6"/>
    <w:rsid w:val="00AB1FDA"/>
    <w:rsid w:val="00AC1513"/>
    <w:rsid w:val="00AF4D09"/>
    <w:rsid w:val="00B04AFE"/>
    <w:rsid w:val="00B41862"/>
    <w:rsid w:val="00B566ED"/>
    <w:rsid w:val="00B57E82"/>
    <w:rsid w:val="00B60B93"/>
    <w:rsid w:val="00B66296"/>
    <w:rsid w:val="00B77AC3"/>
    <w:rsid w:val="00B83662"/>
    <w:rsid w:val="00B96884"/>
    <w:rsid w:val="00BA643D"/>
    <w:rsid w:val="00BB7C24"/>
    <w:rsid w:val="00BC06F4"/>
    <w:rsid w:val="00BC3ECD"/>
    <w:rsid w:val="00BE0883"/>
    <w:rsid w:val="00BE165F"/>
    <w:rsid w:val="00BF20CD"/>
    <w:rsid w:val="00BF27B8"/>
    <w:rsid w:val="00C6197A"/>
    <w:rsid w:val="00C85B6A"/>
    <w:rsid w:val="00CA76B3"/>
    <w:rsid w:val="00CB0926"/>
    <w:rsid w:val="00CB46FA"/>
    <w:rsid w:val="00CD20F2"/>
    <w:rsid w:val="00CD380A"/>
    <w:rsid w:val="00CD55FD"/>
    <w:rsid w:val="00CE7E81"/>
    <w:rsid w:val="00CF52D1"/>
    <w:rsid w:val="00D16425"/>
    <w:rsid w:val="00D528DA"/>
    <w:rsid w:val="00D849E6"/>
    <w:rsid w:val="00DB18BA"/>
    <w:rsid w:val="00DB1A50"/>
    <w:rsid w:val="00DB6D3A"/>
    <w:rsid w:val="00E2325D"/>
    <w:rsid w:val="00E465E9"/>
    <w:rsid w:val="00E94CD1"/>
    <w:rsid w:val="00ED1D30"/>
    <w:rsid w:val="00EE050A"/>
    <w:rsid w:val="00F21904"/>
    <w:rsid w:val="00F54C25"/>
    <w:rsid w:val="00FA305A"/>
    <w:rsid w:val="00FB11A8"/>
    <w:rsid w:val="00FB3663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43FE6"/>
  <w15:chartTrackingRefBased/>
  <w15:docId w15:val="{0F0FBD6B-CDF0-45A4-984F-FBA537C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2D1"/>
  </w:style>
  <w:style w:type="paragraph" w:styleId="a6">
    <w:name w:val="footer"/>
    <w:basedOn w:val="a"/>
    <w:link w:val="a7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2D1"/>
  </w:style>
  <w:style w:type="paragraph" w:styleId="Web">
    <w:name w:val="Normal (Web)"/>
    <w:basedOn w:val="a"/>
    <w:uiPriority w:val="99"/>
    <w:unhideWhenUsed/>
    <w:rsid w:val="00600663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7DD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A7CF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B1FDA"/>
  </w:style>
  <w:style w:type="character" w:customStyle="1" w:styleId="ad">
    <w:name w:val="日付 (文字)"/>
    <w:basedOn w:val="a0"/>
    <w:link w:val="ac"/>
    <w:uiPriority w:val="99"/>
    <w:semiHidden/>
    <w:rsid w:val="00AB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A82C-14D0-4195-BFB8-B9F895A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USER-45</dc:creator>
  <cp:keywords/>
  <dc:description/>
  <cp:lastModifiedBy>PR2</cp:lastModifiedBy>
  <cp:revision>3</cp:revision>
  <cp:lastPrinted>2022-04-07T06:37:00Z</cp:lastPrinted>
  <dcterms:created xsi:type="dcterms:W3CDTF">2022-04-12T23:50:00Z</dcterms:created>
  <dcterms:modified xsi:type="dcterms:W3CDTF">2022-04-12T23:50:00Z</dcterms:modified>
</cp:coreProperties>
</file>