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CAF" w14:textId="77777777" w:rsidR="00A45598" w:rsidRPr="00C80D7F" w:rsidRDefault="00A45598" w:rsidP="00A45598">
      <w:pPr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【様式１】</w:t>
      </w:r>
    </w:p>
    <w:p w14:paraId="19C1EB70" w14:textId="69C0CD62" w:rsidR="00A45598" w:rsidRPr="00C80D7F" w:rsidRDefault="00A45598" w:rsidP="00A45598">
      <w:pPr>
        <w:rPr>
          <w:rFonts w:asciiTheme="minorHAnsi" w:eastAsiaTheme="minorHAnsi" w:hAnsiTheme="minorHAnsi"/>
        </w:rPr>
      </w:pPr>
    </w:p>
    <w:p w14:paraId="3F71F6E3" w14:textId="691B1BA3" w:rsidR="00A45598" w:rsidRPr="00C80D7F" w:rsidRDefault="00A45598" w:rsidP="00A45598">
      <w:pPr>
        <w:jc w:val="center"/>
        <w:rPr>
          <w:rFonts w:asciiTheme="minorHAnsi" w:eastAsiaTheme="minorHAnsi" w:hAnsiTheme="minorHAnsi"/>
          <w:sz w:val="24"/>
        </w:rPr>
      </w:pPr>
      <w:r w:rsidRPr="00C80D7F">
        <w:rPr>
          <w:rFonts w:asciiTheme="minorHAnsi" w:eastAsiaTheme="minorHAnsi" w:hAnsiTheme="minorHAnsi" w:hint="eastAsia"/>
          <w:sz w:val="24"/>
        </w:rPr>
        <w:t>参加申込書</w:t>
      </w:r>
    </w:p>
    <w:p w14:paraId="12193C15" w14:textId="77777777" w:rsidR="00A45598" w:rsidRPr="00C80D7F" w:rsidRDefault="00A45598" w:rsidP="00A45598">
      <w:pPr>
        <w:rPr>
          <w:rFonts w:asciiTheme="minorHAnsi" w:eastAsiaTheme="minorHAnsi" w:hAnsiTheme="minorHAnsi"/>
        </w:rPr>
      </w:pPr>
    </w:p>
    <w:p w14:paraId="6D22AE65" w14:textId="276F25CF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当社は、</w:t>
      </w:r>
      <w:r w:rsidR="00AD5B29">
        <w:rPr>
          <w:rFonts w:asciiTheme="minorHAnsi" w:eastAsiaTheme="minorHAnsi" w:hAnsiTheme="minorHAnsi" w:hint="eastAsia"/>
        </w:rPr>
        <w:t>応募</w:t>
      </w:r>
      <w:r w:rsidRPr="00C80D7F">
        <w:rPr>
          <w:rFonts w:asciiTheme="minorHAnsi" w:eastAsiaTheme="minorHAnsi" w:hAnsiTheme="minorHAnsi" w:hint="eastAsia"/>
        </w:rPr>
        <w:t>者に求められる資格要件を満たしており、</w:t>
      </w:r>
      <w:r w:rsidR="00C80D7F" w:rsidRPr="00C80D7F">
        <w:rPr>
          <w:rFonts w:asciiTheme="minorHAnsi" w:eastAsiaTheme="minorHAnsi" w:hAnsiTheme="minorHAnsi" w:hint="eastAsia"/>
        </w:rPr>
        <w:t>世界文化遺産「古都奈良の文化財」登録２５周年記念事業プロモーション業務</w:t>
      </w:r>
      <w:r w:rsidRPr="00C80D7F">
        <w:rPr>
          <w:rFonts w:asciiTheme="minorHAnsi" w:eastAsiaTheme="minorHAnsi" w:hAnsiTheme="minorHAnsi"/>
        </w:rPr>
        <w:t>委託</w:t>
      </w:r>
      <w:r w:rsidRPr="00C80D7F">
        <w:rPr>
          <w:rFonts w:asciiTheme="minorHAnsi" w:eastAsiaTheme="minorHAnsi" w:hAnsiTheme="minorHAnsi" w:hint="eastAsia"/>
        </w:rPr>
        <w:t>の公募型プロポーザルへの参加を希望するので、申し込みます。</w:t>
      </w:r>
    </w:p>
    <w:p w14:paraId="66893E71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3A2D68AA" w14:textId="2F7261CD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令和</w:t>
      </w:r>
      <w:r w:rsidR="00FE199A">
        <w:rPr>
          <w:rFonts w:asciiTheme="minorHAnsi" w:eastAsiaTheme="minorHAnsi" w:hAnsiTheme="minorHAnsi" w:hint="eastAsia"/>
        </w:rPr>
        <w:t>５</w:t>
      </w:r>
      <w:r w:rsidRPr="00C80D7F">
        <w:rPr>
          <w:rFonts w:asciiTheme="minorHAnsi" w:eastAsiaTheme="minorHAnsi" w:hAnsiTheme="minorHAnsi" w:hint="eastAsia"/>
        </w:rPr>
        <w:t>年</w:t>
      </w:r>
      <w:r w:rsidR="00FE199A">
        <w:rPr>
          <w:rFonts w:asciiTheme="minorHAnsi" w:eastAsiaTheme="minorHAnsi" w:hAnsiTheme="minorHAnsi" w:hint="eastAsia"/>
        </w:rPr>
        <w:t xml:space="preserve">　</w:t>
      </w:r>
      <w:r w:rsidRPr="00C80D7F">
        <w:rPr>
          <w:rFonts w:asciiTheme="minorHAnsi" w:eastAsiaTheme="minorHAnsi" w:hAnsiTheme="minorHAnsi" w:hint="eastAsia"/>
        </w:rPr>
        <w:t>月　日</w:t>
      </w:r>
    </w:p>
    <w:p w14:paraId="7B152602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6426ACC6" w14:textId="77777777" w:rsidR="00311032" w:rsidRPr="00CE3F59" w:rsidRDefault="00311032" w:rsidP="00311032">
      <w:pPr>
        <w:rPr>
          <w:rFonts w:asciiTheme="minorHAnsi" w:eastAsiaTheme="minorHAnsi" w:hAnsiTheme="minorHAnsi"/>
        </w:rPr>
      </w:pPr>
      <w:r w:rsidRPr="00CE3F59">
        <w:rPr>
          <w:rFonts w:asciiTheme="minorHAnsi" w:eastAsiaTheme="minorHAnsi" w:hAnsiTheme="minorHAnsi" w:hint="eastAsia"/>
        </w:rPr>
        <w:t>(あて先)公益社団法人　奈良市観光協会</w:t>
      </w:r>
    </w:p>
    <w:p w14:paraId="3ABF21B0" w14:textId="77777777" w:rsidR="00311032" w:rsidRPr="00CE3F59" w:rsidRDefault="00311032" w:rsidP="00311032">
      <w:pPr>
        <w:rPr>
          <w:rFonts w:asciiTheme="minorHAnsi" w:eastAsiaTheme="minorHAnsi" w:hAnsiTheme="minorHAnsi"/>
        </w:rPr>
      </w:pPr>
      <w:bookmarkStart w:id="0" w:name="_Hlk131511802"/>
      <w:r w:rsidRPr="00CE3F59">
        <w:rPr>
          <w:rFonts w:asciiTheme="minorHAnsi" w:eastAsiaTheme="minorHAnsi" w:hAnsiTheme="minorHAnsi" w:hint="eastAsia"/>
        </w:rPr>
        <w:t xml:space="preserve">　　　　　　　会長　　　乾　昌弘　殿</w:t>
      </w:r>
    </w:p>
    <w:bookmarkEnd w:id="0"/>
    <w:p w14:paraId="0329ABE2" w14:textId="77777777" w:rsidR="00A45598" w:rsidRPr="00311032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0B3B9B7" w14:textId="25B4C3F9" w:rsidR="00A45598" w:rsidRPr="00C80D7F" w:rsidRDefault="00A45598" w:rsidP="00C80D7F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(提出者)</w:t>
      </w:r>
    </w:p>
    <w:p w14:paraId="39E89FAA" w14:textId="5727B072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所在地</w:t>
      </w:r>
    </w:p>
    <w:p w14:paraId="2C4202D1" w14:textId="77AC7930" w:rsidR="00A45598" w:rsidRPr="00C80D7F" w:rsidRDefault="00C80D7F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7ACB7" wp14:editId="336AEA2E">
                <wp:simplePos x="0" y="0"/>
                <wp:positionH relativeFrom="column">
                  <wp:posOffset>5205730</wp:posOffset>
                </wp:positionH>
                <wp:positionV relativeFrom="paragraph">
                  <wp:posOffset>234315</wp:posOffset>
                </wp:positionV>
                <wp:extent cx="327547" cy="416257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47" cy="416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0E9DA" w14:textId="78F8E4FD" w:rsidR="00C80D7F" w:rsidRPr="00C80D7F" w:rsidRDefault="00C80D7F" w:rsidP="00C80D7F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C80D7F">
                              <w:rPr>
                                <w:rFonts w:ascii="游明朝" w:eastAsia="游明朝" w:hAnsi="游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AC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18.45pt;width:25.8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" filled="f" stroked="f" strokeweight=".5pt">
                <v:textbox>
                  <w:txbxContent>
                    <w:p w14:paraId="7690E9DA" w14:textId="78F8E4FD" w:rsidR="00C80D7F" w:rsidRPr="00C80D7F" w:rsidRDefault="00C80D7F" w:rsidP="00C80D7F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 w:rsidRPr="00C80D7F">
                        <w:rPr>
                          <w:rFonts w:ascii="游明朝" w:eastAsia="游明朝" w:hAnsi="游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45598" w:rsidRPr="00C80D7F">
        <w:rPr>
          <w:rFonts w:asciiTheme="minorHAnsi" w:eastAsiaTheme="minorHAnsi" w:hAnsiTheme="minorHAnsi" w:hint="eastAsia"/>
        </w:rPr>
        <w:t>事業者名</w:t>
      </w:r>
    </w:p>
    <w:p w14:paraId="7B72DF65" w14:textId="05ED3239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代表者</w:t>
      </w:r>
    </w:p>
    <w:p w14:paraId="00F10CDF" w14:textId="64FB4A3A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3A877F22" w14:textId="3CF95CAF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B251710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58F2B2B4" w14:textId="77777777" w:rsidR="00A45598" w:rsidRPr="00C80D7F" w:rsidRDefault="00A45598" w:rsidP="00A45598">
      <w:pPr>
        <w:ind w:firstLineChars="100" w:firstLine="210"/>
        <w:rPr>
          <w:rFonts w:asciiTheme="minorHAnsi" w:eastAsiaTheme="minorHAnsi" w:hAnsiTheme="minorHAnsi"/>
        </w:rPr>
      </w:pPr>
    </w:p>
    <w:p w14:paraId="71BE80D3" w14:textId="37129669" w:rsidR="00A45598" w:rsidRPr="00C80D7F" w:rsidRDefault="00A45598" w:rsidP="00C80D7F">
      <w:pPr>
        <w:ind w:firstLineChars="1687" w:firstLine="3543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(担　当)</w:t>
      </w:r>
    </w:p>
    <w:p w14:paraId="34610BE6" w14:textId="185773F8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部　　署</w:t>
      </w:r>
    </w:p>
    <w:p w14:paraId="0A124A1A" w14:textId="6E08C190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電話番号</w:t>
      </w:r>
    </w:p>
    <w:p w14:paraId="7AB18F39" w14:textId="60F6B4A9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ＦＡＸ</w:t>
      </w:r>
    </w:p>
    <w:p w14:paraId="08D07E5D" w14:textId="737DA144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Ｅ-mail</w:t>
      </w:r>
    </w:p>
    <w:p w14:paraId="418C649E" w14:textId="35A0A0CB" w:rsidR="00A45598" w:rsidRPr="00C80D7F" w:rsidRDefault="00A45598" w:rsidP="00C80D7F">
      <w:pPr>
        <w:ind w:firstLineChars="1822" w:firstLine="3826"/>
        <w:rPr>
          <w:rFonts w:asciiTheme="minorHAnsi" w:eastAsiaTheme="minorHAnsi" w:hAnsiTheme="minorHAnsi"/>
        </w:rPr>
      </w:pPr>
      <w:r w:rsidRPr="00C80D7F">
        <w:rPr>
          <w:rFonts w:asciiTheme="minorHAnsi" w:eastAsiaTheme="minorHAnsi" w:hAnsiTheme="minorHAnsi" w:hint="eastAsia"/>
        </w:rPr>
        <w:t>担当者名</w:t>
      </w:r>
    </w:p>
    <w:p w14:paraId="4D6D3CD7" w14:textId="77777777" w:rsidR="001C4F67" w:rsidRPr="00C80D7F" w:rsidRDefault="001C4F67">
      <w:pPr>
        <w:rPr>
          <w:rFonts w:asciiTheme="minorHAnsi" w:eastAsiaTheme="minorHAnsi" w:hAnsiTheme="minorHAnsi"/>
        </w:rPr>
      </w:pPr>
    </w:p>
    <w:sectPr w:rsidR="001C4F67" w:rsidRPr="00C80D7F" w:rsidSect="00505B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CB1A" w14:textId="77777777" w:rsidR="00AD5B29" w:rsidRDefault="00AD5B29" w:rsidP="00AD5B29">
      <w:r>
        <w:separator/>
      </w:r>
    </w:p>
  </w:endnote>
  <w:endnote w:type="continuationSeparator" w:id="0">
    <w:p w14:paraId="7C14C000" w14:textId="77777777" w:rsidR="00AD5B29" w:rsidRDefault="00AD5B29" w:rsidP="00A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3FF9" w14:textId="77777777" w:rsidR="00AD5B29" w:rsidRDefault="00AD5B29" w:rsidP="00AD5B29">
      <w:r>
        <w:separator/>
      </w:r>
    </w:p>
  </w:footnote>
  <w:footnote w:type="continuationSeparator" w:id="0">
    <w:p w14:paraId="06B3476A" w14:textId="77777777" w:rsidR="00AD5B29" w:rsidRDefault="00AD5B29" w:rsidP="00AD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98"/>
    <w:rsid w:val="001C4F67"/>
    <w:rsid w:val="00311032"/>
    <w:rsid w:val="006113EF"/>
    <w:rsid w:val="006330DC"/>
    <w:rsid w:val="00A45598"/>
    <w:rsid w:val="00AD5B29"/>
    <w:rsid w:val="00C80D7F"/>
    <w:rsid w:val="00D43DC8"/>
    <w:rsid w:val="00F02F34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A1F906"/>
  <w15:chartTrackingRefBased/>
  <w15:docId w15:val="{F15C56C9-A796-4268-8465-F947BA0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5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B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D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B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a-nakamura</cp:lastModifiedBy>
  <cp:revision>8</cp:revision>
  <dcterms:created xsi:type="dcterms:W3CDTF">2021-05-10T08:38:00Z</dcterms:created>
  <dcterms:modified xsi:type="dcterms:W3CDTF">2023-04-04T05:43:00Z</dcterms:modified>
</cp:coreProperties>
</file>