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89E80" w14:textId="77777777" w:rsidR="0002238B" w:rsidRPr="005525DA" w:rsidRDefault="0002238B" w:rsidP="005525DA">
      <w:r w:rsidRPr="005525DA">
        <w:rPr>
          <w:rFonts w:hint="eastAsia"/>
        </w:rPr>
        <w:t>【様式第２号】</w:t>
      </w:r>
    </w:p>
    <w:p w14:paraId="01A57B02" w14:textId="77777777" w:rsidR="0002238B" w:rsidRPr="0002238B" w:rsidRDefault="0002238B" w:rsidP="000309B3">
      <w:pPr>
        <w:jc w:val="center"/>
        <w:rPr>
          <w:szCs w:val="21"/>
        </w:rPr>
      </w:pPr>
    </w:p>
    <w:p w14:paraId="446C9B6C" w14:textId="77777777" w:rsidR="003D2B29" w:rsidRPr="00D04897" w:rsidRDefault="000309B3" w:rsidP="000309B3">
      <w:pPr>
        <w:jc w:val="center"/>
        <w:rPr>
          <w:sz w:val="24"/>
          <w:szCs w:val="24"/>
        </w:rPr>
      </w:pPr>
      <w:r w:rsidRPr="00D04897">
        <w:rPr>
          <w:rFonts w:hint="eastAsia"/>
          <w:sz w:val="24"/>
          <w:szCs w:val="24"/>
        </w:rPr>
        <w:t>業務実績</w:t>
      </w:r>
      <w:r w:rsidR="00FC43E7" w:rsidRPr="00D04897">
        <w:rPr>
          <w:rFonts w:hint="eastAsia"/>
          <w:sz w:val="24"/>
          <w:szCs w:val="24"/>
        </w:rPr>
        <w:t>調書</w:t>
      </w:r>
    </w:p>
    <w:p w14:paraId="159351B5" w14:textId="77777777" w:rsidR="000309B3" w:rsidRDefault="000309B3"/>
    <w:p w14:paraId="4FB25908" w14:textId="77777777" w:rsidR="00F91ED5" w:rsidRDefault="00F91ED5"/>
    <w:p w14:paraId="080E5E4D" w14:textId="5CEC1D81" w:rsidR="000309B3" w:rsidRPr="0023193D" w:rsidRDefault="000309B3" w:rsidP="00F91ED5">
      <w:pPr>
        <w:ind w:firstLineChars="1100" w:firstLine="2310"/>
      </w:pPr>
      <w:r w:rsidRPr="0023193D">
        <w:rPr>
          <w:rFonts w:hint="eastAsia"/>
        </w:rPr>
        <w:t>商号又は名称</w:t>
      </w:r>
      <w:r w:rsidR="0023193D" w:rsidRPr="0023193D">
        <w:rPr>
          <w:rFonts w:hint="eastAsia"/>
        </w:rPr>
        <w:t xml:space="preserve">：　</w:t>
      </w:r>
    </w:p>
    <w:p w14:paraId="2A447402" w14:textId="77777777" w:rsidR="000309B3" w:rsidRDefault="000309B3"/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6865"/>
      </w:tblGrid>
      <w:tr w:rsidR="000309B3" w:rsidRPr="00F94301" w14:paraId="4BDF41A8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1F2347DF" w14:textId="2EEAFC91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業務名</w:t>
            </w:r>
          </w:p>
        </w:tc>
        <w:tc>
          <w:tcPr>
            <w:tcW w:w="6865" w:type="dxa"/>
            <w:vAlign w:val="center"/>
          </w:tcPr>
          <w:p w14:paraId="2788F301" w14:textId="77777777" w:rsidR="000309B3" w:rsidRPr="00F94301" w:rsidRDefault="000309B3" w:rsidP="000309B3"/>
        </w:tc>
      </w:tr>
      <w:tr w:rsidR="000309B3" w:rsidRPr="00F94301" w14:paraId="6CF7109C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4EE6B122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発注者名</w:t>
            </w:r>
          </w:p>
        </w:tc>
        <w:tc>
          <w:tcPr>
            <w:tcW w:w="6865" w:type="dxa"/>
            <w:vAlign w:val="center"/>
          </w:tcPr>
          <w:p w14:paraId="03263CCC" w14:textId="77777777" w:rsidR="000309B3" w:rsidRPr="00F94301" w:rsidRDefault="000309B3" w:rsidP="000309B3"/>
        </w:tc>
      </w:tr>
      <w:tr w:rsidR="000309B3" w:rsidRPr="00F94301" w14:paraId="5BF22930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5D451AD9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実施場所</w:t>
            </w:r>
          </w:p>
        </w:tc>
        <w:tc>
          <w:tcPr>
            <w:tcW w:w="6865" w:type="dxa"/>
            <w:vAlign w:val="center"/>
          </w:tcPr>
          <w:p w14:paraId="3F23D012" w14:textId="77777777" w:rsidR="000309B3" w:rsidRPr="00F94301" w:rsidRDefault="000309B3" w:rsidP="000309B3"/>
        </w:tc>
      </w:tr>
      <w:tr w:rsidR="000309B3" w:rsidRPr="00F94301" w14:paraId="6C00242A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742310CB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契約金額</w:t>
            </w:r>
          </w:p>
        </w:tc>
        <w:tc>
          <w:tcPr>
            <w:tcW w:w="6865" w:type="dxa"/>
            <w:vAlign w:val="center"/>
          </w:tcPr>
          <w:p w14:paraId="00482D57" w14:textId="77777777" w:rsidR="000309B3" w:rsidRPr="00F94301" w:rsidRDefault="000309B3" w:rsidP="000309B3"/>
        </w:tc>
      </w:tr>
      <w:tr w:rsidR="000309B3" w:rsidRPr="00F94301" w14:paraId="2D565D39" w14:textId="77777777" w:rsidTr="0067309F">
        <w:trPr>
          <w:trHeight w:hRule="exact" w:val="794"/>
          <w:jc w:val="center"/>
        </w:trPr>
        <w:tc>
          <w:tcPr>
            <w:tcW w:w="1985" w:type="dxa"/>
            <w:vAlign w:val="center"/>
          </w:tcPr>
          <w:p w14:paraId="5C785CFD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履行期間</w:t>
            </w:r>
          </w:p>
        </w:tc>
        <w:tc>
          <w:tcPr>
            <w:tcW w:w="6865" w:type="dxa"/>
            <w:vAlign w:val="center"/>
          </w:tcPr>
          <w:p w14:paraId="10943632" w14:textId="5D4044FD" w:rsidR="00EB55C3" w:rsidRPr="00EB55C3" w:rsidRDefault="00EB55C3" w:rsidP="00EB55C3">
            <w:pPr>
              <w:jc w:val="left"/>
              <w:rPr>
                <w:szCs w:val="21"/>
              </w:rPr>
            </w:pPr>
            <w:r w:rsidRPr="00EB55C3">
              <w:rPr>
                <w:rFonts w:hint="eastAsia"/>
                <w:szCs w:val="21"/>
              </w:rPr>
              <w:t>自</w:t>
            </w:r>
            <w:r w:rsidRPr="00EB55C3">
              <w:rPr>
                <w:rFonts w:hint="eastAsia"/>
                <w:szCs w:val="21"/>
              </w:rPr>
              <w:t xml:space="preserve"> </w:t>
            </w:r>
            <w:r w:rsidRPr="00EB55C3">
              <w:rPr>
                <w:rFonts w:hint="eastAsia"/>
                <w:szCs w:val="21"/>
              </w:rPr>
              <w:t>：</w:t>
            </w:r>
            <w:r w:rsidRPr="00EB55C3">
              <w:rPr>
                <w:rFonts w:hint="eastAsia"/>
                <w:szCs w:val="21"/>
              </w:rPr>
              <w:t xml:space="preserve"> </w:t>
            </w:r>
            <w:r w:rsidR="00B43889" w:rsidRPr="00EB55C3">
              <w:rPr>
                <w:rFonts w:hint="eastAsia"/>
                <w:szCs w:val="21"/>
              </w:rPr>
              <w:t>令和</w:t>
            </w:r>
            <w:r w:rsidR="001417CA">
              <w:rPr>
                <w:rFonts w:hint="eastAsia"/>
                <w:szCs w:val="21"/>
              </w:rPr>
              <w:t xml:space="preserve">　</w:t>
            </w:r>
            <w:r w:rsidR="00531A40">
              <w:rPr>
                <w:rFonts w:hint="eastAsia"/>
                <w:szCs w:val="21"/>
              </w:rPr>
              <w:t xml:space="preserve">　</w:t>
            </w:r>
            <w:r w:rsidR="000309B3" w:rsidRPr="00EB55C3">
              <w:rPr>
                <w:rFonts w:hint="eastAsia"/>
                <w:szCs w:val="21"/>
              </w:rPr>
              <w:t>年</w:t>
            </w:r>
            <w:r w:rsidR="00531A40">
              <w:rPr>
                <w:rFonts w:hint="eastAsia"/>
                <w:szCs w:val="21"/>
              </w:rPr>
              <w:t xml:space="preserve">　　</w:t>
            </w:r>
            <w:r w:rsidR="000309B3" w:rsidRPr="00EB55C3">
              <w:rPr>
                <w:rFonts w:hint="eastAsia"/>
                <w:szCs w:val="21"/>
              </w:rPr>
              <w:t>月</w:t>
            </w:r>
            <w:r w:rsidR="00531A40">
              <w:rPr>
                <w:rFonts w:hint="eastAsia"/>
                <w:szCs w:val="21"/>
              </w:rPr>
              <w:t xml:space="preserve">　　</w:t>
            </w:r>
            <w:r w:rsidR="000309B3" w:rsidRPr="00EB55C3">
              <w:rPr>
                <w:rFonts w:hint="eastAsia"/>
                <w:szCs w:val="21"/>
              </w:rPr>
              <w:t>日</w:t>
            </w:r>
          </w:p>
          <w:p w14:paraId="20EFDF4D" w14:textId="156DA54B" w:rsidR="000309B3" w:rsidRPr="00F94301" w:rsidRDefault="00EB55C3" w:rsidP="00EB55C3">
            <w:pPr>
              <w:jc w:val="left"/>
            </w:pPr>
            <w:r w:rsidRPr="00EB55C3">
              <w:rPr>
                <w:rFonts w:hint="eastAsia"/>
                <w:szCs w:val="21"/>
              </w:rPr>
              <w:t>至</w:t>
            </w:r>
            <w:r w:rsidRPr="00EB55C3">
              <w:rPr>
                <w:rFonts w:hint="eastAsia"/>
                <w:szCs w:val="21"/>
              </w:rPr>
              <w:t xml:space="preserve"> </w:t>
            </w:r>
            <w:r w:rsidRPr="00EB55C3">
              <w:rPr>
                <w:rFonts w:hint="eastAsia"/>
                <w:szCs w:val="21"/>
              </w:rPr>
              <w:t>：</w:t>
            </w:r>
            <w:r w:rsidRPr="00EB55C3">
              <w:rPr>
                <w:rFonts w:hint="eastAsia"/>
                <w:szCs w:val="21"/>
              </w:rPr>
              <w:t xml:space="preserve"> </w:t>
            </w:r>
            <w:r w:rsidR="00B43889" w:rsidRPr="00EB55C3">
              <w:rPr>
                <w:rFonts w:hint="eastAsia"/>
                <w:szCs w:val="21"/>
              </w:rPr>
              <w:t>令和</w:t>
            </w:r>
            <w:r w:rsidR="001417CA">
              <w:rPr>
                <w:rFonts w:hint="eastAsia"/>
                <w:szCs w:val="21"/>
              </w:rPr>
              <w:t xml:space="preserve">　</w:t>
            </w:r>
            <w:r w:rsidR="00531A40">
              <w:rPr>
                <w:rFonts w:hint="eastAsia"/>
                <w:szCs w:val="21"/>
              </w:rPr>
              <w:t xml:space="preserve">　</w:t>
            </w:r>
            <w:r w:rsidR="000309B3" w:rsidRPr="00EB55C3">
              <w:rPr>
                <w:rFonts w:hint="eastAsia"/>
                <w:szCs w:val="21"/>
              </w:rPr>
              <w:t>年</w:t>
            </w:r>
            <w:r w:rsidR="00531A40">
              <w:rPr>
                <w:rFonts w:hint="eastAsia"/>
                <w:szCs w:val="21"/>
              </w:rPr>
              <w:t xml:space="preserve">　　</w:t>
            </w:r>
            <w:r w:rsidR="000309B3" w:rsidRPr="00EB55C3">
              <w:rPr>
                <w:rFonts w:hint="eastAsia"/>
                <w:szCs w:val="21"/>
              </w:rPr>
              <w:t>月</w:t>
            </w:r>
            <w:r w:rsidR="00531A40">
              <w:rPr>
                <w:rFonts w:hint="eastAsia"/>
                <w:szCs w:val="21"/>
              </w:rPr>
              <w:t xml:space="preserve">　　</w:t>
            </w:r>
            <w:r w:rsidR="000309B3" w:rsidRPr="00EB55C3">
              <w:rPr>
                <w:rFonts w:hint="eastAsia"/>
                <w:szCs w:val="21"/>
              </w:rPr>
              <w:t>日</w:t>
            </w:r>
          </w:p>
        </w:tc>
      </w:tr>
      <w:tr w:rsidR="000309B3" w:rsidRPr="00F94301" w14:paraId="1077A3B6" w14:textId="77777777" w:rsidTr="0067309F">
        <w:trPr>
          <w:trHeight w:val="3119"/>
          <w:jc w:val="center"/>
        </w:trPr>
        <w:tc>
          <w:tcPr>
            <w:tcW w:w="1985" w:type="dxa"/>
            <w:vAlign w:val="center"/>
          </w:tcPr>
          <w:p w14:paraId="65431BC9" w14:textId="77777777" w:rsidR="000309B3" w:rsidRPr="00F94301" w:rsidRDefault="000309B3" w:rsidP="000309B3">
            <w:pPr>
              <w:jc w:val="center"/>
            </w:pPr>
            <w:r w:rsidRPr="00F94301">
              <w:rPr>
                <w:rFonts w:hint="eastAsia"/>
              </w:rPr>
              <w:t>業務内容等</w:t>
            </w:r>
          </w:p>
        </w:tc>
        <w:tc>
          <w:tcPr>
            <w:tcW w:w="6865" w:type="dxa"/>
          </w:tcPr>
          <w:p w14:paraId="5A8DE42E" w14:textId="77777777" w:rsidR="000309B3" w:rsidRPr="00F94301" w:rsidRDefault="000309B3" w:rsidP="0019398B"/>
        </w:tc>
      </w:tr>
    </w:tbl>
    <w:p w14:paraId="58D03F47" w14:textId="77777777" w:rsidR="000309B3" w:rsidRDefault="000309B3"/>
    <w:p w14:paraId="6BEA564F" w14:textId="490FA817" w:rsidR="00040DB1" w:rsidRDefault="002416AF" w:rsidP="00D04897">
      <w:pPr>
        <w:ind w:left="840" w:hangingChars="400" w:hanging="840"/>
      </w:pPr>
      <w:r>
        <w:rPr>
          <w:rFonts w:hint="eastAsia"/>
        </w:rPr>
        <w:t>注）１</w:t>
      </w:r>
      <w:r w:rsidR="00341F70">
        <w:rPr>
          <w:rFonts w:hint="eastAsia"/>
        </w:rPr>
        <w:t xml:space="preserve">　この調書は、</w:t>
      </w:r>
      <w:r w:rsidR="005D1383">
        <w:rPr>
          <w:rFonts w:hint="eastAsia"/>
        </w:rPr>
        <w:t>「</w:t>
      </w:r>
      <w:r w:rsidR="009610E1">
        <w:rPr>
          <w:rFonts w:hint="eastAsia"/>
        </w:rPr>
        <w:t>実施要領</w:t>
      </w:r>
      <w:r w:rsidR="005D1383">
        <w:rPr>
          <w:rFonts w:hint="eastAsia"/>
        </w:rPr>
        <w:t>」の「２</w:t>
      </w:r>
      <w:r w:rsidR="005D1383">
        <w:rPr>
          <w:rFonts w:hint="eastAsia"/>
        </w:rPr>
        <w:t>.</w:t>
      </w:r>
      <w:r w:rsidR="005D1383">
        <w:rPr>
          <w:rFonts w:hint="eastAsia"/>
        </w:rPr>
        <w:t>入札参加申込み（２）参加資格要件」の</w:t>
      </w:r>
      <w:r w:rsidR="00125CDD">
        <w:rPr>
          <w:rFonts w:hint="eastAsia"/>
        </w:rPr>
        <w:t>⑦</w:t>
      </w:r>
      <w:r w:rsidR="00341F70">
        <w:rPr>
          <w:rFonts w:hint="eastAsia"/>
        </w:rPr>
        <w:t>において、</w:t>
      </w:r>
      <w:r w:rsidR="0063487B">
        <w:rPr>
          <w:rFonts w:hint="eastAsia"/>
        </w:rPr>
        <w:t>業務</w:t>
      </w:r>
      <w:r w:rsidR="00154BEC">
        <w:rPr>
          <w:rFonts w:hint="eastAsia"/>
        </w:rPr>
        <w:t>を</w:t>
      </w:r>
      <w:r w:rsidR="0070441E">
        <w:rPr>
          <w:rFonts w:hint="eastAsia"/>
        </w:rPr>
        <w:t>受注</w:t>
      </w:r>
      <w:r w:rsidR="00DB1A3F">
        <w:rPr>
          <w:rFonts w:hint="eastAsia"/>
        </w:rPr>
        <w:t>し</w:t>
      </w:r>
      <w:r w:rsidR="00952290">
        <w:rPr>
          <w:rFonts w:hint="eastAsia"/>
        </w:rPr>
        <w:t>た実績</w:t>
      </w:r>
      <w:r w:rsidR="00040DB1" w:rsidRPr="00040DB1">
        <w:rPr>
          <w:rFonts w:hint="eastAsia"/>
        </w:rPr>
        <w:t>を</w:t>
      </w:r>
      <w:r w:rsidR="00BB0EC0" w:rsidRPr="00BB0EC0">
        <w:rPr>
          <w:rFonts w:hint="eastAsia"/>
        </w:rPr>
        <w:t>記載</w:t>
      </w:r>
      <w:r w:rsidR="00874806">
        <w:rPr>
          <w:rFonts w:hint="eastAsia"/>
        </w:rPr>
        <w:t>してください</w:t>
      </w:r>
      <w:r w:rsidR="00BB0EC0" w:rsidRPr="00BB0EC0">
        <w:rPr>
          <w:rFonts w:hint="eastAsia"/>
        </w:rPr>
        <w:t>。</w:t>
      </w:r>
    </w:p>
    <w:p w14:paraId="17FE071E" w14:textId="77777777" w:rsidR="002416AF" w:rsidRDefault="002416AF" w:rsidP="002416AF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２　この調書は</w:t>
      </w:r>
      <w:r w:rsidR="00341F70">
        <w:rPr>
          <w:rFonts w:ascii="ＭＳ 明朝" w:hAnsi="ＭＳ 明朝" w:hint="eastAsia"/>
        </w:rPr>
        <w:t>、</w:t>
      </w:r>
      <w:r>
        <w:rPr>
          <w:rFonts w:ascii="ＭＳ 明朝" w:hAnsi="ＭＳ 明朝" w:hint="eastAsia"/>
        </w:rPr>
        <w:t>１業務につき１枚使用してください。</w:t>
      </w:r>
    </w:p>
    <w:p w14:paraId="0763CB77" w14:textId="77777777" w:rsidR="00F91ED5" w:rsidRDefault="000309B3" w:rsidP="002416AF">
      <w:pPr>
        <w:ind w:left="630" w:hangingChars="300" w:hanging="63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2416AF">
        <w:rPr>
          <w:rFonts w:ascii="ＭＳ 明朝" w:hAnsi="ＭＳ 明朝" w:hint="eastAsia"/>
        </w:rPr>
        <w:t xml:space="preserve">３　</w:t>
      </w:r>
      <w:r>
        <w:rPr>
          <w:rFonts w:ascii="ＭＳ 明朝" w:hAnsi="ＭＳ 明朝" w:hint="eastAsia"/>
        </w:rPr>
        <w:t>実施場所は</w:t>
      </w:r>
      <w:r w:rsidR="00F91ED5">
        <w:rPr>
          <w:rFonts w:ascii="ＭＳ 明朝" w:hAnsi="ＭＳ 明朝" w:hint="eastAsia"/>
        </w:rPr>
        <w:t>、都道府県名及び市町村名を記載</w:t>
      </w:r>
      <w:r w:rsidR="00040DB1" w:rsidRPr="00040DB1">
        <w:rPr>
          <w:rFonts w:ascii="ＭＳ 明朝" w:hAnsi="ＭＳ 明朝" w:hint="eastAsia"/>
        </w:rPr>
        <w:t>してください。</w:t>
      </w:r>
    </w:p>
    <w:p w14:paraId="1A81453C" w14:textId="77777777" w:rsidR="00F91ED5" w:rsidRDefault="002416AF" w:rsidP="002416AF">
      <w:pPr>
        <w:ind w:leftChars="200" w:left="630" w:hangingChars="100" w:hanging="21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４　</w:t>
      </w:r>
      <w:r w:rsidR="00F91ED5">
        <w:rPr>
          <w:rFonts w:ascii="ＭＳ 明朝" w:hAnsi="ＭＳ 明朝" w:hint="eastAsia"/>
        </w:rPr>
        <w:t>業務内容等は、業務の内容が分かるように具体的に記載してください。</w:t>
      </w:r>
    </w:p>
    <w:p w14:paraId="6C49E0B1" w14:textId="3359AA65" w:rsidR="00F91ED5" w:rsidRPr="000309B3" w:rsidRDefault="002416AF" w:rsidP="00D04897">
      <w:pPr>
        <w:ind w:left="840" w:hangingChars="400" w:hanging="84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５　</w:t>
      </w:r>
      <w:r w:rsidR="00F91ED5">
        <w:rPr>
          <w:rFonts w:ascii="ＭＳ 明朝" w:hAnsi="ＭＳ 明朝" w:hint="eastAsia"/>
        </w:rPr>
        <w:t>当該業務にかかる受注形態、内容等が判断できる資料</w:t>
      </w:r>
      <w:r>
        <w:rPr>
          <w:rFonts w:ascii="ＭＳ 明朝" w:hAnsi="ＭＳ 明朝" w:hint="eastAsia"/>
        </w:rPr>
        <w:t>（契約書等）</w:t>
      </w:r>
      <w:r w:rsidR="00F91ED5">
        <w:rPr>
          <w:rFonts w:ascii="ＭＳ 明朝" w:hAnsi="ＭＳ 明朝" w:hint="eastAsia"/>
        </w:rPr>
        <w:t>の写しを添付してください。</w:t>
      </w:r>
      <w:r w:rsidR="00D04897">
        <w:rPr>
          <w:rFonts w:ascii="游明朝" w:eastAsia="游明朝" w:hAnsi="游明朝" w:hint="eastAsia"/>
          <w:szCs w:val="21"/>
        </w:rPr>
        <w:t>秘匿情報が含まれる場合は、マスキング（黒塗り）して提出してください。</w:t>
      </w:r>
    </w:p>
    <w:sectPr w:rsidR="00F91ED5" w:rsidRPr="000309B3" w:rsidSect="0067309F">
      <w:pgSz w:w="11906" w:h="16838"/>
      <w:pgMar w:top="851" w:right="1474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53D2" w14:textId="77777777" w:rsidR="006A7AE8" w:rsidRDefault="006A7AE8" w:rsidP="00F91ED5">
      <w:r>
        <w:separator/>
      </w:r>
    </w:p>
  </w:endnote>
  <w:endnote w:type="continuationSeparator" w:id="0">
    <w:p w14:paraId="62CCF600" w14:textId="77777777" w:rsidR="006A7AE8" w:rsidRDefault="006A7AE8" w:rsidP="00F91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DD498" w14:textId="77777777" w:rsidR="006A7AE8" w:rsidRDefault="006A7AE8" w:rsidP="00F91ED5">
      <w:r>
        <w:separator/>
      </w:r>
    </w:p>
  </w:footnote>
  <w:footnote w:type="continuationSeparator" w:id="0">
    <w:p w14:paraId="361DE94B" w14:textId="77777777" w:rsidR="006A7AE8" w:rsidRDefault="006A7AE8" w:rsidP="00F91E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2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9B3"/>
    <w:rsid w:val="00020730"/>
    <w:rsid w:val="0002238B"/>
    <w:rsid w:val="000309B3"/>
    <w:rsid w:val="00040DB1"/>
    <w:rsid w:val="000728BC"/>
    <w:rsid w:val="000B3A5A"/>
    <w:rsid w:val="000B4447"/>
    <w:rsid w:val="000C4DCC"/>
    <w:rsid w:val="000E4BD0"/>
    <w:rsid w:val="000F7E61"/>
    <w:rsid w:val="00125CDD"/>
    <w:rsid w:val="001417CA"/>
    <w:rsid w:val="00154BEC"/>
    <w:rsid w:val="001564B3"/>
    <w:rsid w:val="00172356"/>
    <w:rsid w:val="0019398B"/>
    <w:rsid w:val="001B64C9"/>
    <w:rsid w:val="001E64A4"/>
    <w:rsid w:val="0023193D"/>
    <w:rsid w:val="002416AF"/>
    <w:rsid w:val="002D2FB1"/>
    <w:rsid w:val="002D7AD4"/>
    <w:rsid w:val="003079B6"/>
    <w:rsid w:val="00334576"/>
    <w:rsid w:val="00341F70"/>
    <w:rsid w:val="00346B63"/>
    <w:rsid w:val="003D2B29"/>
    <w:rsid w:val="0040416A"/>
    <w:rsid w:val="0041758D"/>
    <w:rsid w:val="00443309"/>
    <w:rsid w:val="004852F1"/>
    <w:rsid w:val="004978F6"/>
    <w:rsid w:val="004A1B56"/>
    <w:rsid w:val="004F616B"/>
    <w:rsid w:val="00526C57"/>
    <w:rsid w:val="00531A40"/>
    <w:rsid w:val="005525DA"/>
    <w:rsid w:val="00566A00"/>
    <w:rsid w:val="005917E7"/>
    <w:rsid w:val="005D1383"/>
    <w:rsid w:val="0063487B"/>
    <w:rsid w:val="00647871"/>
    <w:rsid w:val="0067309F"/>
    <w:rsid w:val="006A7AE8"/>
    <w:rsid w:val="006D3254"/>
    <w:rsid w:val="006F4FF0"/>
    <w:rsid w:val="0070441E"/>
    <w:rsid w:val="007C4D7B"/>
    <w:rsid w:val="0084294B"/>
    <w:rsid w:val="00843394"/>
    <w:rsid w:val="00864081"/>
    <w:rsid w:val="00874806"/>
    <w:rsid w:val="008C00BA"/>
    <w:rsid w:val="008D6B15"/>
    <w:rsid w:val="008F571E"/>
    <w:rsid w:val="0094761A"/>
    <w:rsid w:val="00952290"/>
    <w:rsid w:val="009610E1"/>
    <w:rsid w:val="0097153B"/>
    <w:rsid w:val="00997279"/>
    <w:rsid w:val="009E1C62"/>
    <w:rsid w:val="00A21A52"/>
    <w:rsid w:val="00AA40A6"/>
    <w:rsid w:val="00AA5499"/>
    <w:rsid w:val="00AB4836"/>
    <w:rsid w:val="00AD0C85"/>
    <w:rsid w:val="00AD34DD"/>
    <w:rsid w:val="00B41F68"/>
    <w:rsid w:val="00B43889"/>
    <w:rsid w:val="00BB0EC0"/>
    <w:rsid w:val="00BB418B"/>
    <w:rsid w:val="00C0155D"/>
    <w:rsid w:val="00C14D17"/>
    <w:rsid w:val="00C53E10"/>
    <w:rsid w:val="00C67194"/>
    <w:rsid w:val="00CA2F2C"/>
    <w:rsid w:val="00CB5DF0"/>
    <w:rsid w:val="00CC037E"/>
    <w:rsid w:val="00CD15F7"/>
    <w:rsid w:val="00CD4CE6"/>
    <w:rsid w:val="00CD77AE"/>
    <w:rsid w:val="00D04897"/>
    <w:rsid w:val="00D54077"/>
    <w:rsid w:val="00D73279"/>
    <w:rsid w:val="00DA3C61"/>
    <w:rsid w:val="00DB1A3F"/>
    <w:rsid w:val="00E30DFC"/>
    <w:rsid w:val="00E53822"/>
    <w:rsid w:val="00E54D6A"/>
    <w:rsid w:val="00EB55C3"/>
    <w:rsid w:val="00F56F2B"/>
    <w:rsid w:val="00F65E3F"/>
    <w:rsid w:val="00F91ED5"/>
    <w:rsid w:val="00F93B2C"/>
    <w:rsid w:val="00F94301"/>
    <w:rsid w:val="00FB75D1"/>
    <w:rsid w:val="00FC43E7"/>
    <w:rsid w:val="00FC71A8"/>
    <w:rsid w:val="00FF1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A1EE785"/>
  <w15:chartTrackingRefBased/>
  <w15:docId w15:val="{03870E77-8A31-4C24-B9B7-4DD62E7EF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19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E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91ED5"/>
  </w:style>
  <w:style w:type="paragraph" w:styleId="a5">
    <w:name w:val="footer"/>
    <w:basedOn w:val="a"/>
    <w:link w:val="a6"/>
    <w:uiPriority w:val="99"/>
    <w:unhideWhenUsed/>
    <w:rsid w:val="00F91E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91ED5"/>
  </w:style>
  <w:style w:type="paragraph" w:styleId="a7">
    <w:name w:val="No Spacing"/>
    <w:uiPriority w:val="1"/>
    <w:qFormat/>
    <w:rsid w:val="00B43889"/>
    <w:pPr>
      <w:widowControl w:val="0"/>
      <w:jc w:val="both"/>
    </w:pPr>
    <w:rPr>
      <w:spacing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業務実績調書</vt:lpstr>
      <vt:lpstr>業務実績調書</vt:lpstr>
    </vt:vector>
  </TitlesOfParts>
  <Company> 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業務実績調書</dc:title>
  <dc:subject/>
  <dc:creator>Administrator</dc:creator>
  <cp:keywords/>
  <dc:description/>
  <cp:lastModifiedBy>USER-51</cp:lastModifiedBy>
  <cp:revision>4</cp:revision>
  <cp:lastPrinted>2023-07-03T06:27:00Z</cp:lastPrinted>
  <dcterms:created xsi:type="dcterms:W3CDTF">2023-04-26T00:14:00Z</dcterms:created>
  <dcterms:modified xsi:type="dcterms:W3CDTF">2023-07-03T07:43:00Z</dcterms:modified>
</cp:coreProperties>
</file>