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1ECAF" w14:textId="77777777" w:rsidR="00A45598" w:rsidRPr="00C80D7F" w:rsidRDefault="00A45598" w:rsidP="00A45598">
      <w:pPr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【様式１】</w:t>
      </w:r>
    </w:p>
    <w:p w14:paraId="19C1EB70" w14:textId="69C0CD62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3F71F6E3" w14:textId="691B1BA3" w:rsidR="00A45598" w:rsidRPr="00C80D7F" w:rsidRDefault="00A45598" w:rsidP="00A45598">
      <w:pPr>
        <w:jc w:val="center"/>
        <w:rPr>
          <w:rFonts w:asciiTheme="minorHAnsi" w:eastAsiaTheme="minorHAnsi" w:hAnsiTheme="minorHAnsi"/>
          <w:sz w:val="24"/>
        </w:rPr>
      </w:pPr>
      <w:r w:rsidRPr="00C80D7F">
        <w:rPr>
          <w:rFonts w:asciiTheme="minorHAnsi" w:eastAsiaTheme="minorHAnsi" w:hAnsiTheme="minorHAnsi" w:hint="eastAsia"/>
          <w:sz w:val="24"/>
        </w:rPr>
        <w:t>参加申込書</w:t>
      </w:r>
    </w:p>
    <w:p w14:paraId="12193C15" w14:textId="77777777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6D22AE65" w14:textId="012A81E6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当社は、</w:t>
      </w:r>
      <w:r w:rsidR="00AD5B29">
        <w:rPr>
          <w:rFonts w:asciiTheme="minorHAnsi" w:eastAsiaTheme="minorHAnsi" w:hAnsiTheme="minorHAnsi" w:hint="eastAsia"/>
        </w:rPr>
        <w:t>応募</w:t>
      </w:r>
      <w:r w:rsidRPr="00C80D7F">
        <w:rPr>
          <w:rFonts w:asciiTheme="minorHAnsi" w:eastAsiaTheme="minorHAnsi" w:hAnsiTheme="minorHAnsi" w:hint="eastAsia"/>
        </w:rPr>
        <w:t>者に求められる資格要件を満たしており、</w:t>
      </w:r>
      <w:r w:rsidR="00156211" w:rsidRPr="00156211">
        <w:rPr>
          <w:rFonts w:asciiTheme="minorHAnsi" w:eastAsiaTheme="minorHAnsi" w:hAnsiTheme="minorHAnsi" w:hint="eastAsia"/>
        </w:rPr>
        <w:t>奈良市観光協会</w:t>
      </w:r>
      <w:r w:rsidR="00CD78FE">
        <w:rPr>
          <w:rFonts w:asciiTheme="minorHAnsi" w:eastAsiaTheme="minorHAnsi" w:hAnsiTheme="minorHAnsi" w:hint="eastAsia"/>
        </w:rPr>
        <w:t>公式</w:t>
      </w:r>
      <w:r w:rsidR="00156211" w:rsidRPr="00156211">
        <w:rPr>
          <w:rFonts w:asciiTheme="minorHAnsi" w:eastAsiaTheme="minorHAnsi" w:hAnsiTheme="minorHAnsi" w:hint="eastAsia"/>
        </w:rPr>
        <w:t>ウェブサイトリニューアル業務</w:t>
      </w:r>
      <w:r w:rsidR="00156211" w:rsidRPr="00156211">
        <w:rPr>
          <w:rFonts w:asciiTheme="minorHAnsi" w:eastAsiaTheme="minorHAnsi" w:hAnsiTheme="minorHAnsi"/>
        </w:rPr>
        <w:t>委託</w:t>
      </w:r>
      <w:r w:rsidRPr="00C80D7F">
        <w:rPr>
          <w:rFonts w:asciiTheme="minorHAnsi" w:eastAsiaTheme="minorHAnsi" w:hAnsiTheme="minorHAnsi" w:hint="eastAsia"/>
        </w:rPr>
        <w:t>の公募型プロポーザルへの参加を希望するので、申し込みます。</w:t>
      </w:r>
    </w:p>
    <w:p w14:paraId="66893E71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2D68AA" w14:textId="1FD41D5C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令和</w:t>
      </w:r>
      <w:r w:rsidR="00CD78FE">
        <w:rPr>
          <w:rFonts w:asciiTheme="minorHAnsi" w:eastAsiaTheme="minorHAnsi" w:hAnsiTheme="minorHAnsi" w:hint="eastAsia"/>
        </w:rPr>
        <w:t>６</w:t>
      </w:r>
      <w:r w:rsidRPr="00C80D7F">
        <w:rPr>
          <w:rFonts w:asciiTheme="minorHAnsi" w:eastAsiaTheme="minorHAnsi" w:hAnsiTheme="minorHAnsi" w:hint="eastAsia"/>
        </w:rPr>
        <w:t>年</w:t>
      </w:r>
      <w:r w:rsidR="00FE199A">
        <w:rPr>
          <w:rFonts w:asciiTheme="minorHAnsi" w:eastAsiaTheme="minorHAnsi" w:hAnsiTheme="minorHAnsi" w:hint="eastAsia"/>
        </w:rPr>
        <w:t xml:space="preserve">　</w:t>
      </w:r>
      <w:r w:rsidRPr="00C80D7F">
        <w:rPr>
          <w:rFonts w:asciiTheme="minorHAnsi" w:eastAsiaTheme="minorHAnsi" w:hAnsiTheme="minorHAnsi" w:hint="eastAsia"/>
        </w:rPr>
        <w:t>月　日</w:t>
      </w:r>
    </w:p>
    <w:p w14:paraId="7B152602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A264F51" w14:textId="77777777" w:rsidR="00CD78FE" w:rsidRDefault="00311032" w:rsidP="00311032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(あて先)</w:t>
      </w:r>
    </w:p>
    <w:p w14:paraId="3ABF21B0" w14:textId="3EB6473D" w:rsidR="00311032" w:rsidRPr="00CE3F59" w:rsidRDefault="00311032" w:rsidP="00311032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公益社団法人　奈良市観光協会</w:t>
      </w:r>
      <w:bookmarkStart w:id="0" w:name="_Hlk131511802"/>
      <w:r w:rsidRPr="00CE3F59">
        <w:rPr>
          <w:rFonts w:asciiTheme="minorHAnsi" w:eastAsiaTheme="minorHAnsi" w:hAnsiTheme="minorHAnsi" w:hint="eastAsia"/>
        </w:rPr>
        <w:t>会長　殿</w:t>
      </w:r>
    </w:p>
    <w:bookmarkEnd w:id="0"/>
    <w:p w14:paraId="0329ABE2" w14:textId="77777777" w:rsidR="00A45598" w:rsidRPr="00311032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0B3B9B7" w14:textId="25B4C3F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39E89FAA" w14:textId="5727B072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C4202D1" w14:textId="77AC7930" w:rsidR="00A45598" w:rsidRPr="00C80D7F" w:rsidRDefault="00C80D7F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ACB7" wp14:editId="336AEA2E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E9DA" w14:textId="78F8E4FD" w:rsidR="00C80D7F" w:rsidRPr="00C80D7F" w:rsidRDefault="00C80D7F" w:rsidP="00C80D7F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A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7690E9DA" w14:textId="78F8E4FD" w:rsidR="00C80D7F" w:rsidRPr="00C80D7F" w:rsidRDefault="00C80D7F" w:rsidP="00C80D7F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45598" w:rsidRPr="00C80D7F">
        <w:rPr>
          <w:rFonts w:asciiTheme="minorHAnsi" w:eastAsiaTheme="minorHAnsi" w:hAnsiTheme="minorHAnsi" w:hint="eastAsia"/>
        </w:rPr>
        <w:t>事業者名</w:t>
      </w:r>
    </w:p>
    <w:p w14:paraId="7B72DF65" w14:textId="05ED323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00F10CDF" w14:textId="64FB4A3A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877F22" w14:textId="3CF95CAF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B251710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58F2B2B4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1BE80D3" w14:textId="3712966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(担　当)</w:t>
      </w:r>
    </w:p>
    <w:p w14:paraId="34610BE6" w14:textId="185773F8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部　　署</w:t>
      </w:r>
    </w:p>
    <w:p w14:paraId="0A124A1A" w14:textId="6E08C190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電話番号</w:t>
      </w:r>
    </w:p>
    <w:p w14:paraId="7AB18F39" w14:textId="60F6B4A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ＦＡＸ</w:t>
      </w:r>
    </w:p>
    <w:p w14:paraId="08D07E5D" w14:textId="737DA144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Ｅ-mail</w:t>
      </w:r>
    </w:p>
    <w:p w14:paraId="418C649E" w14:textId="35A0A0CB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担当者名</w:t>
      </w:r>
    </w:p>
    <w:p w14:paraId="4D6D3CD7" w14:textId="77777777" w:rsidR="001C4F67" w:rsidRPr="00C80D7F" w:rsidRDefault="001C4F67">
      <w:pPr>
        <w:rPr>
          <w:rFonts w:asciiTheme="minorHAnsi" w:eastAsiaTheme="minorHAnsi" w:hAnsiTheme="minorHAnsi"/>
        </w:rPr>
      </w:pPr>
    </w:p>
    <w:sectPr w:rsidR="001C4F67" w:rsidRPr="00C80D7F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4CB1A" w14:textId="77777777" w:rsidR="00AD5B29" w:rsidRDefault="00AD5B29" w:rsidP="00AD5B29">
      <w:r>
        <w:separator/>
      </w:r>
    </w:p>
  </w:endnote>
  <w:endnote w:type="continuationSeparator" w:id="0">
    <w:p w14:paraId="7C14C000" w14:textId="77777777" w:rsidR="00AD5B29" w:rsidRDefault="00AD5B29" w:rsidP="00A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93FF9" w14:textId="77777777" w:rsidR="00AD5B29" w:rsidRDefault="00AD5B29" w:rsidP="00AD5B29">
      <w:r>
        <w:separator/>
      </w:r>
    </w:p>
  </w:footnote>
  <w:footnote w:type="continuationSeparator" w:id="0">
    <w:p w14:paraId="06B3476A" w14:textId="77777777" w:rsidR="00AD5B29" w:rsidRDefault="00AD5B29" w:rsidP="00A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56211"/>
    <w:rsid w:val="001C4F67"/>
    <w:rsid w:val="001C6CE6"/>
    <w:rsid w:val="00311032"/>
    <w:rsid w:val="004A6A95"/>
    <w:rsid w:val="006113EF"/>
    <w:rsid w:val="006330DC"/>
    <w:rsid w:val="00655618"/>
    <w:rsid w:val="00720FC8"/>
    <w:rsid w:val="00A45598"/>
    <w:rsid w:val="00AD5B29"/>
    <w:rsid w:val="00C80D7F"/>
    <w:rsid w:val="00CD78FE"/>
    <w:rsid w:val="00D42992"/>
    <w:rsid w:val="00D43DC8"/>
    <w:rsid w:val="00F02F3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gou takahashi</cp:lastModifiedBy>
  <cp:revision>13</cp:revision>
  <dcterms:created xsi:type="dcterms:W3CDTF">2021-05-10T08:38:00Z</dcterms:created>
  <dcterms:modified xsi:type="dcterms:W3CDTF">2024-06-07T05:17:00Z</dcterms:modified>
</cp:coreProperties>
</file>